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4BF39" w14:textId="2FF5C892" w:rsidR="005273AE" w:rsidRPr="00F200A0" w:rsidRDefault="005273AE" w:rsidP="00FE0EFD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0A0">
        <w:rPr>
          <w:rFonts w:ascii="Times New Roman" w:hAnsi="Times New Roman" w:cs="Times New Roman"/>
          <w:b/>
          <w:sz w:val="24"/>
          <w:szCs w:val="24"/>
        </w:rPr>
        <w:t xml:space="preserve">ANEXO I – </w:t>
      </w:r>
      <w:r w:rsidR="00B34504" w:rsidRPr="00F200A0">
        <w:rPr>
          <w:rFonts w:ascii="Times New Roman" w:hAnsi="Times New Roman" w:cs="Times New Roman"/>
          <w:b/>
          <w:sz w:val="24"/>
          <w:szCs w:val="24"/>
        </w:rPr>
        <w:t>FORMULÁRIO DE INSCRIÇÃO</w:t>
      </w:r>
    </w:p>
    <w:p w14:paraId="66A89977" w14:textId="69D7D939" w:rsidR="005273AE" w:rsidRPr="00F200A0" w:rsidRDefault="005273AE" w:rsidP="00FE0EFD">
      <w:pPr>
        <w:spacing w:after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0A0">
        <w:rPr>
          <w:rFonts w:ascii="Times New Roman" w:hAnsi="Times New Roman" w:cs="Times New Roman"/>
          <w:b/>
          <w:bCs/>
          <w:sz w:val="24"/>
          <w:szCs w:val="24"/>
        </w:rPr>
        <w:t>CREDENCIAMENTO DE PAR</w:t>
      </w:r>
      <w:r w:rsidR="00FE0EFD" w:rsidRPr="00F200A0">
        <w:rPr>
          <w:rFonts w:ascii="Times New Roman" w:hAnsi="Times New Roman" w:cs="Times New Roman"/>
          <w:b/>
          <w:bCs/>
          <w:sz w:val="24"/>
          <w:szCs w:val="24"/>
        </w:rPr>
        <w:t>ECERISTAS DE PROJETOS CULTURAIS</w:t>
      </w:r>
    </w:p>
    <w:p w14:paraId="6D144710" w14:textId="5D922F4D" w:rsidR="005273AE" w:rsidRPr="00F200A0" w:rsidRDefault="00B34504" w:rsidP="00F200A0">
      <w:pPr>
        <w:spacing w:after="240" w:line="360" w:lineRule="auto"/>
        <w:ind w:left="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F200A0">
        <w:rPr>
          <w:rFonts w:ascii="Times New Roman" w:hAnsi="Times New Roman" w:cs="Times New Roman"/>
          <w:sz w:val="24"/>
          <w:szCs w:val="24"/>
        </w:rPr>
        <w:t xml:space="preserve">Constitui objeto deste cadastro, </w:t>
      </w:r>
      <w:r w:rsidR="005273AE" w:rsidRPr="00F200A0">
        <w:rPr>
          <w:rFonts w:ascii="Times New Roman" w:hAnsi="Times New Roman" w:cs="Times New Roman"/>
          <w:sz w:val="24"/>
          <w:szCs w:val="24"/>
        </w:rPr>
        <w:t>a seleção e o credenciamento para compor o banco</w:t>
      </w:r>
      <w:r w:rsidR="00F200A0">
        <w:rPr>
          <w:rFonts w:ascii="Times New Roman" w:hAnsi="Times New Roman" w:cs="Times New Roman"/>
          <w:sz w:val="24"/>
          <w:szCs w:val="24"/>
        </w:rPr>
        <w:t xml:space="preserve"> técnico</w:t>
      </w:r>
      <w:r w:rsidR="005273AE" w:rsidRPr="00F200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273AE" w:rsidRPr="00F200A0">
        <w:rPr>
          <w:rFonts w:ascii="Times New Roman" w:hAnsi="Times New Roman" w:cs="Times New Roman"/>
          <w:sz w:val="24"/>
          <w:szCs w:val="24"/>
        </w:rPr>
        <w:t>pareceristas</w:t>
      </w:r>
      <w:proofErr w:type="spellEnd"/>
      <w:r w:rsidR="005273AE" w:rsidRPr="00F200A0">
        <w:rPr>
          <w:rFonts w:ascii="Times New Roman" w:hAnsi="Times New Roman" w:cs="Times New Roman"/>
          <w:sz w:val="24"/>
          <w:szCs w:val="24"/>
        </w:rPr>
        <w:t xml:space="preserve">, pessoas físicas, residentes e domiciliados(as) na região metropolitana </w:t>
      </w:r>
      <w:r w:rsidRPr="00F200A0">
        <w:rPr>
          <w:rFonts w:ascii="Times New Roman" w:hAnsi="Times New Roman" w:cs="Times New Roman"/>
          <w:sz w:val="24"/>
          <w:szCs w:val="24"/>
        </w:rPr>
        <w:t>de Belém, e</w:t>
      </w:r>
      <w:r w:rsidR="005273AE" w:rsidRPr="00F200A0">
        <w:rPr>
          <w:rFonts w:ascii="Times New Roman" w:hAnsi="Times New Roman" w:cs="Times New Roman"/>
          <w:sz w:val="24"/>
          <w:szCs w:val="24"/>
        </w:rPr>
        <w:t>stado do Pará (</w:t>
      </w:r>
      <w:r w:rsidRPr="00F200A0">
        <w:rPr>
          <w:rFonts w:ascii="Times New Roman" w:hAnsi="Times New Roman" w:cs="Times New Roman"/>
          <w:sz w:val="24"/>
          <w:szCs w:val="24"/>
        </w:rPr>
        <w:t>Belém, Ananindeua, Marituba, Benevides, Santa Bárbara, Santa Izabel do Pará e Castanhal</w:t>
      </w:r>
      <w:r w:rsidR="005273AE" w:rsidRPr="00F200A0">
        <w:rPr>
          <w:rFonts w:ascii="Times New Roman" w:hAnsi="Times New Roman" w:cs="Times New Roman"/>
          <w:sz w:val="24"/>
          <w:szCs w:val="24"/>
        </w:rPr>
        <w:t>), comprovando conhecimento e atuação nas áreas artísticas e culturais, para exercerem atividade de avaliação e emissão de pareceres técnicos na seleção de projetos culturais oriundos dos editais de apoio a cultura através da Lei Paulo Gustavo (Lei Complementar n°195, de 8 de julho de 2022).</w:t>
      </w:r>
    </w:p>
    <w:p w14:paraId="3DF7330A" w14:textId="77777777" w:rsidR="005273AE" w:rsidRPr="00F200A0" w:rsidRDefault="005273AE" w:rsidP="005273AE">
      <w:pPr>
        <w:spacing w:after="24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4F6DD4C8" w14:textId="77777777" w:rsidR="005273AE" w:rsidRPr="00F200A0" w:rsidRDefault="005273AE" w:rsidP="005273AE">
      <w:pPr>
        <w:pStyle w:val="PargrafodaLista"/>
        <w:numPr>
          <w:ilvl w:val="0"/>
          <w:numId w:val="1"/>
        </w:numPr>
        <w:spacing w:after="240" w:line="360" w:lineRule="auto"/>
        <w:ind w:left="1276" w:hanging="425"/>
        <w:rPr>
          <w:b/>
          <w:bCs/>
          <w:sz w:val="24"/>
          <w:szCs w:val="24"/>
        </w:rPr>
      </w:pPr>
      <w:r w:rsidRPr="00F200A0">
        <w:rPr>
          <w:b/>
          <w:bCs/>
          <w:sz w:val="24"/>
          <w:szCs w:val="24"/>
        </w:rPr>
        <w:t>E-mail: ________________________________________________________</w:t>
      </w:r>
    </w:p>
    <w:p w14:paraId="4388E7CE" w14:textId="5041A28E" w:rsidR="005273AE" w:rsidRPr="00F200A0" w:rsidRDefault="005273AE" w:rsidP="005273AE">
      <w:pPr>
        <w:pStyle w:val="PargrafodaLista"/>
        <w:numPr>
          <w:ilvl w:val="0"/>
          <w:numId w:val="1"/>
        </w:numPr>
        <w:spacing w:after="240" w:line="360" w:lineRule="auto"/>
        <w:ind w:left="1276" w:hanging="425"/>
        <w:rPr>
          <w:b/>
          <w:bCs/>
          <w:sz w:val="24"/>
          <w:szCs w:val="24"/>
        </w:rPr>
      </w:pPr>
      <w:r w:rsidRPr="00F200A0">
        <w:rPr>
          <w:b/>
          <w:bCs/>
          <w:sz w:val="24"/>
          <w:szCs w:val="24"/>
        </w:rPr>
        <w:t>Nome completo:__________________________________________________</w:t>
      </w:r>
    </w:p>
    <w:p w14:paraId="763199EE" w14:textId="5E65CC70" w:rsidR="005273AE" w:rsidRPr="00F200A0" w:rsidRDefault="005273AE" w:rsidP="005273AE">
      <w:pPr>
        <w:pStyle w:val="PargrafodaLista"/>
        <w:numPr>
          <w:ilvl w:val="0"/>
          <w:numId w:val="1"/>
        </w:numPr>
        <w:spacing w:after="240" w:line="360" w:lineRule="auto"/>
        <w:ind w:left="1276" w:hanging="425"/>
        <w:rPr>
          <w:b/>
          <w:bCs/>
          <w:sz w:val="24"/>
          <w:szCs w:val="24"/>
        </w:rPr>
      </w:pPr>
      <w:r w:rsidRPr="00F200A0">
        <w:rPr>
          <w:b/>
          <w:bCs/>
          <w:sz w:val="24"/>
          <w:szCs w:val="24"/>
        </w:rPr>
        <w:t>Nome social: _____________________________________________________</w:t>
      </w:r>
    </w:p>
    <w:p w14:paraId="67EB4654" w14:textId="77777777" w:rsidR="005273AE" w:rsidRPr="00F200A0" w:rsidRDefault="005273AE" w:rsidP="005273AE">
      <w:pPr>
        <w:pStyle w:val="PargrafodaLista"/>
        <w:numPr>
          <w:ilvl w:val="0"/>
          <w:numId w:val="1"/>
        </w:numPr>
        <w:spacing w:after="240" w:line="360" w:lineRule="auto"/>
        <w:ind w:left="1276" w:hanging="425"/>
        <w:rPr>
          <w:b/>
          <w:bCs/>
          <w:sz w:val="24"/>
          <w:szCs w:val="24"/>
        </w:rPr>
      </w:pPr>
      <w:r w:rsidRPr="00F200A0">
        <w:rPr>
          <w:b/>
          <w:bCs/>
          <w:sz w:val="24"/>
          <w:szCs w:val="24"/>
        </w:rPr>
        <w:t xml:space="preserve">Gênero: </w:t>
      </w:r>
    </w:p>
    <w:p w14:paraId="47F602EB" w14:textId="77777777" w:rsidR="005273AE" w:rsidRPr="00F200A0" w:rsidRDefault="005273AE" w:rsidP="005273AE">
      <w:pPr>
        <w:spacing w:after="240" w:line="360" w:lineRule="auto"/>
        <w:ind w:left="709" w:firstLine="425"/>
        <w:rPr>
          <w:rFonts w:ascii="Times New Roman" w:hAnsi="Times New Roman" w:cs="Times New Roman"/>
          <w:sz w:val="24"/>
          <w:szCs w:val="24"/>
        </w:rPr>
      </w:pPr>
      <w:proofErr w:type="gramStart"/>
      <w:r w:rsidRPr="00F200A0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F200A0">
        <w:rPr>
          <w:rFonts w:ascii="Times New Roman" w:hAnsi="Times New Roman" w:cs="Times New Roman"/>
          <w:sz w:val="24"/>
          <w:szCs w:val="24"/>
        </w:rPr>
        <w:t xml:space="preserve">Mulher </w:t>
      </w:r>
      <w:proofErr w:type="spellStart"/>
      <w:r w:rsidRPr="00F200A0">
        <w:rPr>
          <w:rFonts w:ascii="Times New Roman" w:hAnsi="Times New Roman" w:cs="Times New Roman"/>
          <w:sz w:val="24"/>
          <w:szCs w:val="24"/>
        </w:rPr>
        <w:t>Cisgênero</w:t>
      </w:r>
      <w:proofErr w:type="spellEnd"/>
    </w:p>
    <w:p w14:paraId="43DADB9F" w14:textId="77777777" w:rsidR="005273AE" w:rsidRPr="00F200A0" w:rsidRDefault="005273AE" w:rsidP="005273AE">
      <w:pPr>
        <w:spacing w:after="240" w:line="360" w:lineRule="auto"/>
        <w:ind w:left="709" w:firstLine="425"/>
        <w:rPr>
          <w:rFonts w:ascii="Times New Roman" w:hAnsi="Times New Roman" w:cs="Times New Roman"/>
          <w:sz w:val="24"/>
          <w:szCs w:val="24"/>
        </w:rPr>
      </w:pPr>
      <w:proofErr w:type="gramStart"/>
      <w:r w:rsidRPr="00F200A0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F200A0">
        <w:rPr>
          <w:rFonts w:ascii="Times New Roman" w:hAnsi="Times New Roman" w:cs="Times New Roman"/>
          <w:sz w:val="24"/>
          <w:szCs w:val="24"/>
        </w:rPr>
        <w:t xml:space="preserve">Homem </w:t>
      </w:r>
      <w:proofErr w:type="spellStart"/>
      <w:r w:rsidRPr="00F200A0">
        <w:rPr>
          <w:rFonts w:ascii="Times New Roman" w:hAnsi="Times New Roman" w:cs="Times New Roman"/>
          <w:sz w:val="24"/>
          <w:szCs w:val="24"/>
        </w:rPr>
        <w:t>Cisgênero</w:t>
      </w:r>
      <w:proofErr w:type="spellEnd"/>
    </w:p>
    <w:p w14:paraId="3E282BF8" w14:textId="77777777" w:rsidR="005273AE" w:rsidRPr="00F200A0" w:rsidRDefault="005273AE" w:rsidP="005273AE">
      <w:pPr>
        <w:spacing w:after="240" w:line="360" w:lineRule="auto"/>
        <w:ind w:left="709" w:firstLine="425"/>
        <w:rPr>
          <w:rFonts w:ascii="Times New Roman" w:hAnsi="Times New Roman" w:cs="Times New Roman"/>
          <w:sz w:val="24"/>
          <w:szCs w:val="24"/>
        </w:rPr>
      </w:pPr>
      <w:proofErr w:type="gramStart"/>
      <w:r w:rsidRPr="00F200A0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F200A0">
        <w:rPr>
          <w:rFonts w:ascii="Times New Roman" w:hAnsi="Times New Roman" w:cs="Times New Roman"/>
          <w:sz w:val="24"/>
          <w:szCs w:val="24"/>
        </w:rPr>
        <w:t xml:space="preserve">Mulher </w:t>
      </w:r>
      <w:proofErr w:type="spellStart"/>
      <w:r w:rsidRPr="00F200A0">
        <w:rPr>
          <w:rFonts w:ascii="Times New Roman" w:hAnsi="Times New Roman" w:cs="Times New Roman"/>
          <w:sz w:val="24"/>
          <w:szCs w:val="24"/>
        </w:rPr>
        <w:t>Transgênero</w:t>
      </w:r>
      <w:proofErr w:type="spellEnd"/>
    </w:p>
    <w:p w14:paraId="262B8E54" w14:textId="77777777" w:rsidR="005273AE" w:rsidRPr="00F200A0" w:rsidRDefault="005273AE" w:rsidP="005273AE">
      <w:pPr>
        <w:spacing w:after="240" w:line="360" w:lineRule="auto"/>
        <w:ind w:left="709" w:firstLine="425"/>
        <w:rPr>
          <w:rFonts w:ascii="Times New Roman" w:hAnsi="Times New Roman" w:cs="Times New Roman"/>
          <w:sz w:val="24"/>
          <w:szCs w:val="24"/>
        </w:rPr>
      </w:pPr>
      <w:proofErr w:type="gramStart"/>
      <w:r w:rsidRPr="00F200A0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F200A0">
        <w:rPr>
          <w:rFonts w:ascii="Times New Roman" w:hAnsi="Times New Roman" w:cs="Times New Roman"/>
          <w:sz w:val="24"/>
          <w:szCs w:val="24"/>
        </w:rPr>
        <w:t xml:space="preserve">Homem </w:t>
      </w:r>
      <w:proofErr w:type="spellStart"/>
      <w:r w:rsidRPr="00F200A0">
        <w:rPr>
          <w:rFonts w:ascii="Times New Roman" w:hAnsi="Times New Roman" w:cs="Times New Roman"/>
          <w:sz w:val="24"/>
          <w:szCs w:val="24"/>
        </w:rPr>
        <w:t>Transgênero</w:t>
      </w:r>
      <w:proofErr w:type="spellEnd"/>
    </w:p>
    <w:p w14:paraId="7000000F" w14:textId="77777777" w:rsidR="005273AE" w:rsidRPr="00F200A0" w:rsidRDefault="005273AE" w:rsidP="005273AE">
      <w:pPr>
        <w:spacing w:after="240" w:line="360" w:lineRule="auto"/>
        <w:ind w:left="709" w:firstLine="425"/>
        <w:rPr>
          <w:rFonts w:ascii="Times New Roman" w:hAnsi="Times New Roman" w:cs="Times New Roman"/>
          <w:sz w:val="24"/>
          <w:szCs w:val="24"/>
        </w:rPr>
      </w:pPr>
      <w:proofErr w:type="gramStart"/>
      <w:r w:rsidRPr="00F200A0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F200A0">
        <w:rPr>
          <w:rFonts w:ascii="Times New Roman" w:hAnsi="Times New Roman" w:cs="Times New Roman"/>
          <w:sz w:val="24"/>
          <w:szCs w:val="24"/>
        </w:rPr>
        <w:t>Pessoa não-binária</w:t>
      </w:r>
    </w:p>
    <w:p w14:paraId="4B0F2D98" w14:textId="77777777" w:rsidR="005273AE" w:rsidRPr="00F200A0" w:rsidRDefault="005273AE" w:rsidP="005273AE">
      <w:pPr>
        <w:spacing w:after="240" w:line="360" w:lineRule="auto"/>
        <w:ind w:left="709" w:firstLine="425"/>
        <w:rPr>
          <w:rFonts w:ascii="Times New Roman" w:hAnsi="Times New Roman" w:cs="Times New Roman"/>
          <w:sz w:val="24"/>
          <w:szCs w:val="24"/>
        </w:rPr>
      </w:pPr>
      <w:proofErr w:type="gramStart"/>
      <w:r w:rsidRPr="00F200A0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F200A0">
        <w:rPr>
          <w:rFonts w:ascii="Times New Roman" w:hAnsi="Times New Roman" w:cs="Times New Roman"/>
          <w:sz w:val="24"/>
          <w:szCs w:val="24"/>
        </w:rPr>
        <w:t>Sem declaração</w:t>
      </w:r>
    </w:p>
    <w:p w14:paraId="2054FAA9" w14:textId="681B59A4" w:rsidR="005273AE" w:rsidRPr="00F200A0" w:rsidRDefault="005273AE" w:rsidP="005C7542">
      <w:pPr>
        <w:pStyle w:val="PargrafodaLista"/>
        <w:numPr>
          <w:ilvl w:val="0"/>
          <w:numId w:val="2"/>
        </w:numPr>
        <w:spacing w:after="240" w:line="360" w:lineRule="auto"/>
        <w:ind w:left="1276" w:hanging="425"/>
        <w:rPr>
          <w:b/>
          <w:bCs/>
          <w:sz w:val="24"/>
          <w:szCs w:val="24"/>
        </w:rPr>
      </w:pPr>
      <w:r w:rsidRPr="00F200A0">
        <w:rPr>
          <w:b/>
          <w:bCs/>
          <w:sz w:val="24"/>
          <w:szCs w:val="24"/>
        </w:rPr>
        <w:t>Raça/Etnia</w:t>
      </w:r>
      <w:r w:rsidR="005C7542" w:rsidRPr="00F200A0">
        <w:rPr>
          <w:b/>
          <w:bCs/>
          <w:sz w:val="24"/>
          <w:szCs w:val="24"/>
        </w:rPr>
        <w:t>:</w:t>
      </w:r>
    </w:p>
    <w:p w14:paraId="7720E215" w14:textId="77777777" w:rsidR="005273AE" w:rsidRPr="00F200A0" w:rsidRDefault="005273AE" w:rsidP="005C7542">
      <w:pPr>
        <w:spacing w:after="240" w:line="360" w:lineRule="auto"/>
        <w:ind w:left="709" w:firstLine="425"/>
        <w:rPr>
          <w:rFonts w:ascii="Times New Roman" w:hAnsi="Times New Roman" w:cs="Times New Roman"/>
          <w:sz w:val="24"/>
          <w:szCs w:val="24"/>
        </w:rPr>
      </w:pPr>
      <w:proofErr w:type="gramStart"/>
      <w:r w:rsidRPr="00F200A0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F200A0">
        <w:rPr>
          <w:rFonts w:ascii="Times New Roman" w:hAnsi="Times New Roman" w:cs="Times New Roman"/>
          <w:sz w:val="24"/>
          <w:szCs w:val="24"/>
        </w:rPr>
        <w:t>Preta</w:t>
      </w:r>
    </w:p>
    <w:p w14:paraId="438E44C7" w14:textId="77777777" w:rsidR="005273AE" w:rsidRPr="00F200A0" w:rsidRDefault="005273AE" w:rsidP="005C7542">
      <w:pPr>
        <w:spacing w:after="240" w:line="360" w:lineRule="auto"/>
        <w:ind w:left="709" w:firstLine="425"/>
        <w:rPr>
          <w:rFonts w:ascii="Times New Roman" w:hAnsi="Times New Roman" w:cs="Times New Roman"/>
          <w:sz w:val="24"/>
          <w:szCs w:val="24"/>
        </w:rPr>
      </w:pPr>
      <w:proofErr w:type="gramStart"/>
      <w:r w:rsidRPr="00F200A0">
        <w:rPr>
          <w:rFonts w:ascii="Times New Roman" w:hAnsi="Times New Roman" w:cs="Times New Roman"/>
          <w:sz w:val="24"/>
          <w:szCs w:val="24"/>
        </w:rPr>
        <w:lastRenderedPageBreak/>
        <w:t>(  )</w:t>
      </w:r>
      <w:proofErr w:type="gramEnd"/>
      <w:r w:rsidRPr="00F200A0">
        <w:rPr>
          <w:rFonts w:ascii="Times New Roman" w:hAnsi="Times New Roman" w:cs="Times New Roman"/>
          <w:sz w:val="24"/>
          <w:szCs w:val="24"/>
        </w:rPr>
        <w:t>Parda</w:t>
      </w:r>
    </w:p>
    <w:p w14:paraId="43F15797" w14:textId="77777777" w:rsidR="005273AE" w:rsidRPr="00F200A0" w:rsidRDefault="005273AE" w:rsidP="005C7542">
      <w:pPr>
        <w:spacing w:after="240" w:line="360" w:lineRule="auto"/>
        <w:ind w:left="709" w:firstLine="425"/>
        <w:rPr>
          <w:rFonts w:ascii="Times New Roman" w:hAnsi="Times New Roman" w:cs="Times New Roman"/>
          <w:sz w:val="24"/>
          <w:szCs w:val="24"/>
        </w:rPr>
      </w:pPr>
      <w:proofErr w:type="gramStart"/>
      <w:r w:rsidRPr="00F200A0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F200A0">
        <w:rPr>
          <w:rFonts w:ascii="Times New Roman" w:hAnsi="Times New Roman" w:cs="Times New Roman"/>
          <w:sz w:val="24"/>
          <w:szCs w:val="24"/>
        </w:rPr>
        <w:t>Branca</w:t>
      </w:r>
    </w:p>
    <w:p w14:paraId="1CBA18C5" w14:textId="77777777" w:rsidR="005273AE" w:rsidRPr="00F200A0" w:rsidRDefault="005273AE" w:rsidP="005C7542">
      <w:pPr>
        <w:spacing w:after="240" w:line="360" w:lineRule="auto"/>
        <w:ind w:left="709" w:firstLine="425"/>
        <w:rPr>
          <w:rFonts w:ascii="Times New Roman" w:hAnsi="Times New Roman" w:cs="Times New Roman"/>
          <w:sz w:val="24"/>
          <w:szCs w:val="24"/>
        </w:rPr>
      </w:pPr>
      <w:proofErr w:type="gramStart"/>
      <w:r w:rsidRPr="00F200A0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F200A0">
        <w:rPr>
          <w:rFonts w:ascii="Times New Roman" w:hAnsi="Times New Roman" w:cs="Times New Roman"/>
          <w:sz w:val="24"/>
          <w:szCs w:val="24"/>
        </w:rPr>
        <w:t>Amarela</w:t>
      </w:r>
    </w:p>
    <w:p w14:paraId="2A54FA09" w14:textId="77777777" w:rsidR="005273AE" w:rsidRPr="00F200A0" w:rsidRDefault="005273AE" w:rsidP="005C7542">
      <w:pPr>
        <w:spacing w:after="240" w:line="360" w:lineRule="auto"/>
        <w:ind w:left="709" w:firstLine="425"/>
        <w:rPr>
          <w:rFonts w:ascii="Times New Roman" w:hAnsi="Times New Roman" w:cs="Times New Roman"/>
          <w:sz w:val="24"/>
          <w:szCs w:val="24"/>
        </w:rPr>
      </w:pPr>
      <w:proofErr w:type="gramStart"/>
      <w:r w:rsidRPr="00F200A0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F200A0">
        <w:rPr>
          <w:rFonts w:ascii="Times New Roman" w:hAnsi="Times New Roman" w:cs="Times New Roman"/>
          <w:sz w:val="24"/>
          <w:szCs w:val="24"/>
        </w:rPr>
        <w:t>Indígena</w:t>
      </w:r>
    </w:p>
    <w:p w14:paraId="1908F527" w14:textId="77777777" w:rsidR="005273AE" w:rsidRPr="00F200A0" w:rsidRDefault="005273AE" w:rsidP="005273AE">
      <w:pPr>
        <w:pStyle w:val="PargrafodaLista"/>
        <w:numPr>
          <w:ilvl w:val="0"/>
          <w:numId w:val="2"/>
        </w:numPr>
        <w:spacing w:after="240" w:line="360" w:lineRule="auto"/>
        <w:rPr>
          <w:b/>
          <w:bCs/>
          <w:sz w:val="24"/>
          <w:szCs w:val="24"/>
        </w:rPr>
      </w:pPr>
      <w:r w:rsidRPr="00F200A0">
        <w:rPr>
          <w:b/>
          <w:bCs/>
          <w:sz w:val="24"/>
          <w:szCs w:val="24"/>
        </w:rPr>
        <w:t>CPF:________________________________________________</w:t>
      </w:r>
    </w:p>
    <w:p w14:paraId="07B19065" w14:textId="77777777" w:rsidR="005273AE" w:rsidRPr="00F200A0" w:rsidRDefault="005273AE" w:rsidP="005273AE">
      <w:pPr>
        <w:pStyle w:val="PargrafodaLista"/>
        <w:numPr>
          <w:ilvl w:val="0"/>
          <w:numId w:val="2"/>
        </w:numPr>
        <w:spacing w:after="240" w:line="360" w:lineRule="auto"/>
        <w:rPr>
          <w:b/>
          <w:bCs/>
          <w:sz w:val="24"/>
          <w:szCs w:val="24"/>
        </w:rPr>
      </w:pPr>
      <w:r w:rsidRPr="00F200A0">
        <w:rPr>
          <w:b/>
          <w:bCs/>
          <w:sz w:val="24"/>
          <w:szCs w:val="24"/>
        </w:rPr>
        <w:t>Identidade: __________________________________________</w:t>
      </w:r>
    </w:p>
    <w:p w14:paraId="41FD2126" w14:textId="77777777" w:rsidR="005273AE" w:rsidRPr="00F200A0" w:rsidRDefault="005273AE" w:rsidP="005273AE">
      <w:pPr>
        <w:pStyle w:val="PargrafodaLista"/>
        <w:numPr>
          <w:ilvl w:val="0"/>
          <w:numId w:val="2"/>
        </w:numPr>
        <w:spacing w:after="240" w:line="360" w:lineRule="auto"/>
        <w:rPr>
          <w:b/>
          <w:bCs/>
          <w:sz w:val="24"/>
          <w:szCs w:val="24"/>
        </w:rPr>
      </w:pPr>
      <w:r w:rsidRPr="00F200A0">
        <w:rPr>
          <w:b/>
          <w:bCs/>
          <w:sz w:val="24"/>
          <w:szCs w:val="24"/>
        </w:rPr>
        <w:t>Data de Nascimento:____________________________________</w:t>
      </w:r>
    </w:p>
    <w:p w14:paraId="26ED79F6" w14:textId="77777777" w:rsidR="005273AE" w:rsidRPr="00F200A0" w:rsidRDefault="005273AE" w:rsidP="005273AE">
      <w:pPr>
        <w:pStyle w:val="PargrafodaLista"/>
        <w:numPr>
          <w:ilvl w:val="0"/>
          <w:numId w:val="2"/>
        </w:numPr>
        <w:spacing w:after="240" w:line="360" w:lineRule="auto"/>
        <w:rPr>
          <w:b/>
          <w:bCs/>
          <w:sz w:val="24"/>
          <w:szCs w:val="24"/>
        </w:rPr>
      </w:pPr>
      <w:r w:rsidRPr="00F200A0">
        <w:rPr>
          <w:b/>
          <w:bCs/>
          <w:sz w:val="24"/>
          <w:szCs w:val="24"/>
        </w:rPr>
        <w:t>Naturalidade/Local de nascimento:_________________________</w:t>
      </w:r>
    </w:p>
    <w:p w14:paraId="7F6C8CF5" w14:textId="3349BA46" w:rsidR="005273AE" w:rsidRPr="00F200A0" w:rsidRDefault="005273AE" w:rsidP="005273AE">
      <w:pPr>
        <w:pStyle w:val="PargrafodaLista"/>
        <w:numPr>
          <w:ilvl w:val="0"/>
          <w:numId w:val="2"/>
        </w:numPr>
        <w:spacing w:after="240" w:line="360" w:lineRule="auto"/>
        <w:rPr>
          <w:b/>
          <w:bCs/>
          <w:sz w:val="24"/>
          <w:szCs w:val="24"/>
        </w:rPr>
      </w:pPr>
      <w:r w:rsidRPr="00F200A0">
        <w:rPr>
          <w:b/>
          <w:bCs/>
          <w:sz w:val="24"/>
          <w:szCs w:val="24"/>
        </w:rPr>
        <w:t>Nacionalidade</w:t>
      </w:r>
      <w:r w:rsidR="005C7542" w:rsidRPr="00F200A0">
        <w:rPr>
          <w:b/>
          <w:bCs/>
          <w:sz w:val="24"/>
          <w:szCs w:val="24"/>
        </w:rPr>
        <w:t>:</w:t>
      </w:r>
    </w:p>
    <w:p w14:paraId="026894DC" w14:textId="77777777" w:rsidR="005273AE" w:rsidRPr="00F200A0" w:rsidRDefault="005273AE" w:rsidP="005273AE">
      <w:pPr>
        <w:spacing w:after="240" w:line="36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200A0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F200A0">
        <w:rPr>
          <w:rFonts w:ascii="Times New Roman" w:hAnsi="Times New Roman" w:cs="Times New Roman"/>
          <w:sz w:val="24"/>
          <w:szCs w:val="24"/>
        </w:rPr>
        <w:t>Brasileira</w:t>
      </w:r>
    </w:p>
    <w:p w14:paraId="01236729" w14:textId="3E1E810E" w:rsidR="005273AE" w:rsidRPr="00F200A0" w:rsidRDefault="005273AE" w:rsidP="005273AE">
      <w:pPr>
        <w:spacing w:after="240" w:line="36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200A0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F200A0">
        <w:rPr>
          <w:rFonts w:ascii="Times New Roman" w:hAnsi="Times New Roman" w:cs="Times New Roman"/>
          <w:sz w:val="24"/>
          <w:szCs w:val="24"/>
        </w:rPr>
        <w:t>Outro:</w:t>
      </w:r>
      <w:r w:rsidR="005C7542" w:rsidRPr="00F200A0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14:paraId="46393BF4" w14:textId="2E7BCE25" w:rsidR="005273AE" w:rsidRPr="00F200A0" w:rsidRDefault="005273AE" w:rsidP="005C7542">
      <w:pPr>
        <w:pStyle w:val="PargrafodaLista"/>
        <w:numPr>
          <w:ilvl w:val="0"/>
          <w:numId w:val="3"/>
        </w:numPr>
        <w:spacing w:after="240" w:line="360" w:lineRule="auto"/>
        <w:ind w:left="1418"/>
        <w:rPr>
          <w:b/>
          <w:bCs/>
          <w:sz w:val="24"/>
          <w:szCs w:val="24"/>
        </w:rPr>
      </w:pPr>
      <w:r w:rsidRPr="00F200A0">
        <w:rPr>
          <w:b/>
          <w:bCs/>
          <w:sz w:val="24"/>
          <w:szCs w:val="24"/>
        </w:rPr>
        <w:t>Escolaridade</w:t>
      </w:r>
      <w:r w:rsidR="005C7542" w:rsidRPr="00F200A0">
        <w:rPr>
          <w:b/>
          <w:bCs/>
          <w:sz w:val="24"/>
          <w:szCs w:val="24"/>
        </w:rPr>
        <w:t>:</w:t>
      </w:r>
    </w:p>
    <w:p w14:paraId="1CBDE8FD" w14:textId="77777777" w:rsidR="005273AE" w:rsidRPr="00F200A0" w:rsidRDefault="005273AE" w:rsidP="005273AE">
      <w:pPr>
        <w:spacing w:after="240" w:line="36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200A0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F200A0">
        <w:rPr>
          <w:rFonts w:ascii="Times New Roman" w:hAnsi="Times New Roman" w:cs="Times New Roman"/>
          <w:sz w:val="24"/>
          <w:szCs w:val="24"/>
        </w:rPr>
        <w:t>Sem instrução e fundamental incompleto</w:t>
      </w:r>
    </w:p>
    <w:p w14:paraId="3C9FE11E" w14:textId="77777777" w:rsidR="005273AE" w:rsidRPr="00F200A0" w:rsidRDefault="005273AE" w:rsidP="005273AE">
      <w:pPr>
        <w:spacing w:after="240" w:line="36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200A0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F200A0">
        <w:rPr>
          <w:rFonts w:ascii="Times New Roman" w:hAnsi="Times New Roman" w:cs="Times New Roman"/>
          <w:sz w:val="24"/>
          <w:szCs w:val="24"/>
        </w:rPr>
        <w:t>Fundamental completo e médio incompleto</w:t>
      </w:r>
    </w:p>
    <w:p w14:paraId="5C8C0002" w14:textId="77777777" w:rsidR="005273AE" w:rsidRPr="00F200A0" w:rsidRDefault="005273AE" w:rsidP="005273AE">
      <w:pPr>
        <w:spacing w:after="240" w:line="36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200A0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F200A0">
        <w:rPr>
          <w:rFonts w:ascii="Times New Roman" w:hAnsi="Times New Roman" w:cs="Times New Roman"/>
          <w:sz w:val="24"/>
          <w:szCs w:val="24"/>
        </w:rPr>
        <w:t>Médio completo e superior incompleto</w:t>
      </w:r>
    </w:p>
    <w:p w14:paraId="01E92AD7" w14:textId="77777777" w:rsidR="005273AE" w:rsidRPr="00F200A0" w:rsidRDefault="005273AE" w:rsidP="005273AE">
      <w:pPr>
        <w:spacing w:after="240" w:line="36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200A0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F200A0">
        <w:rPr>
          <w:rFonts w:ascii="Times New Roman" w:hAnsi="Times New Roman" w:cs="Times New Roman"/>
          <w:sz w:val="24"/>
          <w:szCs w:val="24"/>
        </w:rPr>
        <w:t>Superior completo</w:t>
      </w:r>
    </w:p>
    <w:p w14:paraId="691D32F9" w14:textId="77777777" w:rsidR="005273AE" w:rsidRPr="00F200A0" w:rsidRDefault="005273AE" w:rsidP="005273AE">
      <w:pPr>
        <w:spacing w:after="240" w:line="36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200A0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F200A0">
        <w:rPr>
          <w:rFonts w:ascii="Times New Roman" w:hAnsi="Times New Roman" w:cs="Times New Roman"/>
          <w:sz w:val="24"/>
          <w:szCs w:val="24"/>
        </w:rPr>
        <w:t>Pós-graduação completo</w:t>
      </w:r>
    </w:p>
    <w:p w14:paraId="2039757E" w14:textId="77777777" w:rsidR="005273AE" w:rsidRPr="00F200A0" w:rsidRDefault="005273AE" w:rsidP="005C7542">
      <w:pPr>
        <w:spacing w:after="240" w:line="36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200A0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F200A0">
        <w:rPr>
          <w:rFonts w:ascii="Times New Roman" w:hAnsi="Times New Roman" w:cs="Times New Roman"/>
          <w:sz w:val="24"/>
          <w:szCs w:val="24"/>
        </w:rPr>
        <w:t>Mestrado completo</w:t>
      </w:r>
    </w:p>
    <w:p w14:paraId="575D36FE" w14:textId="77777777" w:rsidR="005273AE" w:rsidRPr="00F200A0" w:rsidRDefault="005273AE" w:rsidP="005C7542">
      <w:pPr>
        <w:spacing w:after="240" w:line="36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200A0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F200A0">
        <w:rPr>
          <w:rFonts w:ascii="Times New Roman" w:hAnsi="Times New Roman" w:cs="Times New Roman"/>
          <w:sz w:val="24"/>
          <w:szCs w:val="24"/>
        </w:rPr>
        <w:t>Doutorado completo</w:t>
      </w:r>
    </w:p>
    <w:p w14:paraId="2E138E68" w14:textId="77777777" w:rsidR="005273AE" w:rsidRPr="00F200A0" w:rsidRDefault="005273AE" w:rsidP="005C7542">
      <w:pPr>
        <w:spacing w:after="240" w:line="36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200A0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F200A0">
        <w:rPr>
          <w:rFonts w:ascii="Times New Roman" w:hAnsi="Times New Roman" w:cs="Times New Roman"/>
          <w:sz w:val="24"/>
          <w:szCs w:val="24"/>
        </w:rPr>
        <w:t>PHD</w:t>
      </w:r>
    </w:p>
    <w:p w14:paraId="3F4B0758" w14:textId="77777777" w:rsidR="005273AE" w:rsidRPr="00F200A0" w:rsidRDefault="005273AE" w:rsidP="005C7542">
      <w:pPr>
        <w:spacing w:after="240" w:line="36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200A0">
        <w:rPr>
          <w:rFonts w:ascii="Times New Roman" w:hAnsi="Times New Roman" w:cs="Times New Roman"/>
          <w:sz w:val="24"/>
          <w:szCs w:val="24"/>
        </w:rPr>
        <w:lastRenderedPageBreak/>
        <w:t>(  )</w:t>
      </w:r>
      <w:proofErr w:type="gramEnd"/>
      <w:r w:rsidRPr="00F200A0">
        <w:rPr>
          <w:rFonts w:ascii="Times New Roman" w:hAnsi="Times New Roman" w:cs="Times New Roman"/>
          <w:sz w:val="24"/>
          <w:szCs w:val="24"/>
        </w:rPr>
        <w:t>MBA</w:t>
      </w:r>
    </w:p>
    <w:p w14:paraId="3C659376" w14:textId="77777777" w:rsidR="005273AE" w:rsidRPr="00F200A0" w:rsidRDefault="005273AE" w:rsidP="005273AE">
      <w:pPr>
        <w:pStyle w:val="PargrafodaLista"/>
        <w:numPr>
          <w:ilvl w:val="0"/>
          <w:numId w:val="3"/>
        </w:numPr>
        <w:spacing w:after="240" w:line="360" w:lineRule="auto"/>
        <w:rPr>
          <w:b/>
          <w:bCs/>
          <w:sz w:val="24"/>
          <w:szCs w:val="24"/>
        </w:rPr>
      </w:pPr>
      <w:r w:rsidRPr="00F200A0">
        <w:rPr>
          <w:b/>
          <w:bCs/>
          <w:sz w:val="24"/>
          <w:szCs w:val="24"/>
        </w:rPr>
        <w:t>É pessoa com deficiência?</w:t>
      </w:r>
    </w:p>
    <w:p w14:paraId="1FD6DD34" w14:textId="77777777" w:rsidR="005273AE" w:rsidRPr="00F200A0" w:rsidRDefault="005273AE" w:rsidP="005273AE">
      <w:pPr>
        <w:spacing w:after="240" w:line="36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200A0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F200A0">
        <w:rPr>
          <w:rFonts w:ascii="Times New Roman" w:hAnsi="Times New Roman" w:cs="Times New Roman"/>
          <w:sz w:val="24"/>
          <w:szCs w:val="24"/>
        </w:rPr>
        <w:t>Não</w:t>
      </w:r>
    </w:p>
    <w:p w14:paraId="10F0C45F" w14:textId="77777777" w:rsidR="005273AE" w:rsidRPr="00F200A0" w:rsidRDefault="005273AE" w:rsidP="005273AE">
      <w:pPr>
        <w:spacing w:after="240" w:line="36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200A0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F200A0">
        <w:rPr>
          <w:rFonts w:ascii="Times New Roman" w:hAnsi="Times New Roman" w:cs="Times New Roman"/>
          <w:sz w:val="24"/>
          <w:szCs w:val="24"/>
        </w:rPr>
        <w:t>Sim, Auditiva</w:t>
      </w:r>
    </w:p>
    <w:p w14:paraId="7FAA37FD" w14:textId="77777777" w:rsidR="005273AE" w:rsidRPr="00F200A0" w:rsidRDefault="005273AE" w:rsidP="005273AE">
      <w:pPr>
        <w:spacing w:after="240" w:line="36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200A0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F200A0">
        <w:rPr>
          <w:rFonts w:ascii="Times New Roman" w:hAnsi="Times New Roman" w:cs="Times New Roman"/>
          <w:sz w:val="24"/>
          <w:szCs w:val="24"/>
        </w:rPr>
        <w:t>Sim, Física</w:t>
      </w:r>
    </w:p>
    <w:p w14:paraId="4032F00D" w14:textId="77777777" w:rsidR="005273AE" w:rsidRPr="00F200A0" w:rsidRDefault="005273AE" w:rsidP="005273AE">
      <w:pPr>
        <w:spacing w:after="240" w:line="36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200A0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F200A0">
        <w:rPr>
          <w:rFonts w:ascii="Times New Roman" w:hAnsi="Times New Roman" w:cs="Times New Roman"/>
          <w:sz w:val="24"/>
          <w:szCs w:val="24"/>
        </w:rPr>
        <w:t>Sim, Intelectual</w:t>
      </w:r>
    </w:p>
    <w:p w14:paraId="7D300866" w14:textId="77777777" w:rsidR="005273AE" w:rsidRPr="00F200A0" w:rsidRDefault="005273AE" w:rsidP="005273AE">
      <w:pPr>
        <w:spacing w:after="240" w:line="36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200A0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F200A0">
        <w:rPr>
          <w:rFonts w:ascii="Times New Roman" w:hAnsi="Times New Roman" w:cs="Times New Roman"/>
          <w:sz w:val="24"/>
          <w:szCs w:val="24"/>
        </w:rPr>
        <w:t>Sim, Múltipla</w:t>
      </w:r>
    </w:p>
    <w:p w14:paraId="36BF1D8D" w14:textId="77777777" w:rsidR="005273AE" w:rsidRPr="00F200A0" w:rsidRDefault="005273AE" w:rsidP="005273AE">
      <w:pPr>
        <w:spacing w:after="240" w:line="36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200A0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F200A0">
        <w:rPr>
          <w:rFonts w:ascii="Times New Roman" w:hAnsi="Times New Roman" w:cs="Times New Roman"/>
          <w:sz w:val="24"/>
          <w:szCs w:val="24"/>
        </w:rPr>
        <w:t>Sim, Visual</w:t>
      </w:r>
    </w:p>
    <w:p w14:paraId="5CDD84A9" w14:textId="77777777" w:rsidR="005273AE" w:rsidRPr="00F200A0" w:rsidRDefault="005273AE" w:rsidP="005273AE">
      <w:pPr>
        <w:pStyle w:val="PargrafodaLista"/>
        <w:numPr>
          <w:ilvl w:val="0"/>
          <w:numId w:val="3"/>
        </w:numPr>
        <w:spacing w:after="240" w:line="360" w:lineRule="auto"/>
        <w:rPr>
          <w:b/>
          <w:bCs/>
          <w:sz w:val="24"/>
          <w:szCs w:val="24"/>
        </w:rPr>
      </w:pPr>
      <w:r w:rsidRPr="00F200A0">
        <w:rPr>
          <w:b/>
          <w:bCs/>
          <w:sz w:val="24"/>
          <w:szCs w:val="24"/>
        </w:rPr>
        <w:t>Renda individual (cálculo da renda média individual dos últimos três meses)</w:t>
      </w:r>
    </w:p>
    <w:p w14:paraId="39372A73" w14:textId="77777777" w:rsidR="005273AE" w:rsidRPr="00F200A0" w:rsidRDefault="005273AE" w:rsidP="005273AE">
      <w:pPr>
        <w:spacing w:after="240" w:line="360" w:lineRule="auto"/>
        <w:ind w:left="1429"/>
        <w:rPr>
          <w:rFonts w:ascii="Times New Roman" w:hAnsi="Times New Roman" w:cs="Times New Roman"/>
          <w:sz w:val="24"/>
          <w:szCs w:val="24"/>
        </w:rPr>
      </w:pPr>
      <w:proofErr w:type="gramStart"/>
      <w:r w:rsidRPr="00F200A0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F200A0">
        <w:rPr>
          <w:rFonts w:ascii="Times New Roman" w:hAnsi="Times New Roman" w:cs="Times New Roman"/>
          <w:sz w:val="24"/>
          <w:szCs w:val="24"/>
        </w:rPr>
        <w:t xml:space="preserve"> Até 1 salário mínimo</w:t>
      </w:r>
    </w:p>
    <w:p w14:paraId="14645C91" w14:textId="77777777" w:rsidR="005273AE" w:rsidRPr="00F200A0" w:rsidRDefault="005273AE" w:rsidP="005273AE">
      <w:pPr>
        <w:spacing w:after="240" w:line="36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200A0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F200A0">
        <w:rPr>
          <w:rFonts w:ascii="Times New Roman" w:hAnsi="Times New Roman" w:cs="Times New Roman"/>
          <w:sz w:val="24"/>
          <w:szCs w:val="24"/>
        </w:rPr>
        <w:t>De 1 a 3 salários mínimos</w:t>
      </w:r>
    </w:p>
    <w:p w14:paraId="693FD188" w14:textId="77777777" w:rsidR="005273AE" w:rsidRPr="00F200A0" w:rsidRDefault="005273AE" w:rsidP="005273AE">
      <w:pPr>
        <w:spacing w:after="240" w:line="36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200A0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F200A0">
        <w:rPr>
          <w:rFonts w:ascii="Times New Roman" w:hAnsi="Times New Roman" w:cs="Times New Roman"/>
          <w:sz w:val="24"/>
          <w:szCs w:val="24"/>
        </w:rPr>
        <w:t>De 3 a 5 salários mínimos</w:t>
      </w:r>
    </w:p>
    <w:p w14:paraId="50564AB6" w14:textId="77777777" w:rsidR="005273AE" w:rsidRPr="00F200A0" w:rsidRDefault="005273AE" w:rsidP="005273AE">
      <w:pPr>
        <w:spacing w:after="240" w:line="36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200A0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F200A0">
        <w:rPr>
          <w:rFonts w:ascii="Times New Roman" w:hAnsi="Times New Roman" w:cs="Times New Roman"/>
          <w:sz w:val="24"/>
          <w:szCs w:val="24"/>
        </w:rPr>
        <w:t>De 5 a 10 salários mínimos</w:t>
      </w:r>
    </w:p>
    <w:p w14:paraId="197D0F12" w14:textId="77777777" w:rsidR="005273AE" w:rsidRPr="00F200A0" w:rsidRDefault="005273AE" w:rsidP="005273AE">
      <w:pPr>
        <w:spacing w:after="240" w:line="36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200A0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F200A0">
        <w:rPr>
          <w:rFonts w:ascii="Times New Roman" w:hAnsi="Times New Roman" w:cs="Times New Roman"/>
          <w:sz w:val="24"/>
          <w:szCs w:val="24"/>
        </w:rPr>
        <w:t>Acima de 10 salários mínimos</w:t>
      </w:r>
    </w:p>
    <w:p w14:paraId="6DB7EF0B" w14:textId="77777777" w:rsidR="005273AE" w:rsidRPr="00F200A0" w:rsidRDefault="005273AE" w:rsidP="005273AE">
      <w:pPr>
        <w:pStyle w:val="PargrafodaLista"/>
        <w:numPr>
          <w:ilvl w:val="0"/>
          <w:numId w:val="3"/>
        </w:numPr>
        <w:spacing w:after="240" w:line="360" w:lineRule="auto"/>
        <w:rPr>
          <w:b/>
          <w:bCs/>
          <w:sz w:val="24"/>
          <w:szCs w:val="24"/>
        </w:rPr>
      </w:pPr>
      <w:r w:rsidRPr="00F200A0">
        <w:rPr>
          <w:b/>
          <w:bCs/>
          <w:sz w:val="24"/>
          <w:szCs w:val="24"/>
        </w:rPr>
        <w:t>Telefone 1:___________________________________________</w:t>
      </w:r>
    </w:p>
    <w:p w14:paraId="445A5A1A" w14:textId="77777777" w:rsidR="005273AE" w:rsidRPr="00F200A0" w:rsidRDefault="005273AE" w:rsidP="005273AE">
      <w:pPr>
        <w:pStyle w:val="PargrafodaLista"/>
        <w:numPr>
          <w:ilvl w:val="0"/>
          <w:numId w:val="3"/>
        </w:numPr>
        <w:spacing w:after="240" w:line="360" w:lineRule="auto"/>
        <w:rPr>
          <w:b/>
          <w:bCs/>
          <w:sz w:val="24"/>
          <w:szCs w:val="24"/>
        </w:rPr>
      </w:pPr>
      <w:r w:rsidRPr="00F200A0">
        <w:rPr>
          <w:b/>
          <w:bCs/>
          <w:sz w:val="24"/>
          <w:szCs w:val="24"/>
        </w:rPr>
        <w:t>Telefone 2:___________________________________________</w:t>
      </w:r>
    </w:p>
    <w:p w14:paraId="593F80DE" w14:textId="5982D3CF" w:rsidR="005273AE" w:rsidRPr="00F200A0" w:rsidRDefault="005273AE" w:rsidP="005273AE">
      <w:pPr>
        <w:pStyle w:val="PargrafodaLista"/>
        <w:numPr>
          <w:ilvl w:val="0"/>
          <w:numId w:val="3"/>
        </w:numPr>
        <w:spacing w:after="240" w:line="360" w:lineRule="auto"/>
        <w:rPr>
          <w:b/>
          <w:bCs/>
          <w:sz w:val="24"/>
          <w:szCs w:val="24"/>
        </w:rPr>
      </w:pPr>
      <w:r w:rsidRPr="00F200A0">
        <w:rPr>
          <w:b/>
          <w:bCs/>
          <w:sz w:val="24"/>
          <w:szCs w:val="24"/>
        </w:rPr>
        <w:t>Endereço de Internet (Site/blog/redes sociais/youtube/outros): ______________________________________________________________________________________________________________</w:t>
      </w:r>
      <w:r w:rsidR="005C7542" w:rsidRPr="00F200A0">
        <w:rPr>
          <w:b/>
          <w:bCs/>
          <w:sz w:val="24"/>
          <w:szCs w:val="24"/>
        </w:rPr>
        <w:t>______________________</w:t>
      </w:r>
    </w:p>
    <w:p w14:paraId="743FB44A" w14:textId="77777777" w:rsidR="005273AE" w:rsidRPr="00F200A0" w:rsidRDefault="005273AE" w:rsidP="005273AE">
      <w:pPr>
        <w:pStyle w:val="PargrafodaLista"/>
        <w:numPr>
          <w:ilvl w:val="0"/>
          <w:numId w:val="3"/>
        </w:numPr>
        <w:spacing w:after="240" w:line="360" w:lineRule="auto"/>
        <w:rPr>
          <w:b/>
          <w:bCs/>
          <w:sz w:val="24"/>
          <w:szCs w:val="24"/>
        </w:rPr>
      </w:pPr>
      <w:r w:rsidRPr="00F200A0">
        <w:rPr>
          <w:b/>
          <w:bCs/>
          <w:sz w:val="24"/>
          <w:szCs w:val="24"/>
        </w:rPr>
        <w:t xml:space="preserve">Logradouro: </w:t>
      </w:r>
    </w:p>
    <w:p w14:paraId="4AF46D73" w14:textId="77777777" w:rsidR="005273AE" w:rsidRPr="00F200A0" w:rsidRDefault="005273AE" w:rsidP="005273AE">
      <w:pPr>
        <w:spacing w:after="240" w:line="360" w:lineRule="auto"/>
        <w:ind w:left="1560" w:hanging="142"/>
        <w:rPr>
          <w:rFonts w:ascii="Times New Roman" w:hAnsi="Times New Roman" w:cs="Times New Roman"/>
          <w:sz w:val="24"/>
          <w:szCs w:val="24"/>
        </w:rPr>
      </w:pPr>
      <w:proofErr w:type="gramStart"/>
      <w:r w:rsidRPr="00F200A0">
        <w:rPr>
          <w:rFonts w:ascii="Times New Roman" w:hAnsi="Times New Roman" w:cs="Times New Roman"/>
          <w:sz w:val="24"/>
          <w:szCs w:val="24"/>
        </w:rPr>
        <w:t>Número:_</w:t>
      </w:r>
      <w:proofErr w:type="gramEnd"/>
      <w:r w:rsidRPr="00F200A0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1E17A447" w14:textId="77777777" w:rsidR="005273AE" w:rsidRPr="00F200A0" w:rsidRDefault="005273AE" w:rsidP="005273AE">
      <w:pPr>
        <w:spacing w:after="240" w:line="360" w:lineRule="auto"/>
        <w:ind w:left="1560" w:hanging="142"/>
        <w:rPr>
          <w:rFonts w:ascii="Times New Roman" w:hAnsi="Times New Roman" w:cs="Times New Roman"/>
          <w:sz w:val="24"/>
          <w:szCs w:val="24"/>
        </w:rPr>
      </w:pPr>
      <w:proofErr w:type="gramStart"/>
      <w:r w:rsidRPr="00F200A0">
        <w:rPr>
          <w:rFonts w:ascii="Times New Roman" w:hAnsi="Times New Roman" w:cs="Times New Roman"/>
          <w:sz w:val="24"/>
          <w:szCs w:val="24"/>
        </w:rPr>
        <w:lastRenderedPageBreak/>
        <w:t>Complemento:_</w:t>
      </w:r>
      <w:proofErr w:type="gramEnd"/>
      <w:r w:rsidRPr="00F200A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0C0606EC" w14:textId="77777777" w:rsidR="005273AE" w:rsidRPr="00F200A0" w:rsidRDefault="005273AE" w:rsidP="005273AE">
      <w:pPr>
        <w:spacing w:after="240" w:line="360" w:lineRule="auto"/>
        <w:ind w:left="1560" w:hanging="142"/>
        <w:rPr>
          <w:rFonts w:ascii="Times New Roman" w:hAnsi="Times New Roman" w:cs="Times New Roman"/>
          <w:sz w:val="24"/>
          <w:szCs w:val="24"/>
        </w:rPr>
      </w:pPr>
      <w:proofErr w:type="gramStart"/>
      <w:r w:rsidRPr="00F200A0">
        <w:rPr>
          <w:rFonts w:ascii="Times New Roman" w:hAnsi="Times New Roman" w:cs="Times New Roman"/>
          <w:sz w:val="24"/>
          <w:szCs w:val="24"/>
        </w:rPr>
        <w:t>Bairro:_</w:t>
      </w:r>
      <w:proofErr w:type="gramEnd"/>
      <w:r w:rsidRPr="00F200A0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5E443804" w14:textId="77777777" w:rsidR="005273AE" w:rsidRPr="00F200A0" w:rsidRDefault="005273AE" w:rsidP="005273AE">
      <w:pPr>
        <w:spacing w:after="240" w:line="360" w:lineRule="auto"/>
        <w:ind w:left="1560" w:hanging="142"/>
        <w:rPr>
          <w:rFonts w:ascii="Times New Roman" w:hAnsi="Times New Roman" w:cs="Times New Roman"/>
          <w:sz w:val="24"/>
          <w:szCs w:val="24"/>
        </w:rPr>
      </w:pPr>
      <w:proofErr w:type="gramStart"/>
      <w:r w:rsidRPr="00F200A0">
        <w:rPr>
          <w:rFonts w:ascii="Times New Roman" w:hAnsi="Times New Roman" w:cs="Times New Roman"/>
          <w:sz w:val="24"/>
          <w:szCs w:val="24"/>
        </w:rPr>
        <w:t>CEP:_</w:t>
      </w:r>
      <w:proofErr w:type="gramEnd"/>
      <w:r w:rsidRPr="00F200A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7A25D8B3" w14:textId="77777777" w:rsidR="005273AE" w:rsidRPr="00F200A0" w:rsidRDefault="005273AE" w:rsidP="005273AE">
      <w:pPr>
        <w:spacing w:after="240" w:line="360" w:lineRule="auto"/>
        <w:ind w:left="1560" w:hanging="142"/>
        <w:rPr>
          <w:rFonts w:ascii="Times New Roman" w:hAnsi="Times New Roman" w:cs="Times New Roman"/>
          <w:sz w:val="24"/>
          <w:szCs w:val="24"/>
        </w:rPr>
      </w:pPr>
      <w:proofErr w:type="gramStart"/>
      <w:r w:rsidRPr="00F200A0">
        <w:rPr>
          <w:rFonts w:ascii="Times New Roman" w:hAnsi="Times New Roman" w:cs="Times New Roman"/>
          <w:sz w:val="24"/>
          <w:szCs w:val="24"/>
        </w:rPr>
        <w:t>Município:_</w:t>
      </w:r>
      <w:proofErr w:type="gramEnd"/>
      <w:r w:rsidRPr="00F200A0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18F756C5" w14:textId="77777777" w:rsidR="005273AE" w:rsidRPr="00F200A0" w:rsidRDefault="005273AE" w:rsidP="005273AE">
      <w:pPr>
        <w:spacing w:after="240" w:line="360" w:lineRule="auto"/>
        <w:ind w:left="1560" w:hanging="142"/>
        <w:rPr>
          <w:rFonts w:ascii="Times New Roman" w:hAnsi="Times New Roman" w:cs="Times New Roman"/>
          <w:sz w:val="24"/>
          <w:szCs w:val="24"/>
        </w:rPr>
      </w:pPr>
      <w:proofErr w:type="gramStart"/>
      <w:r w:rsidRPr="00F200A0">
        <w:rPr>
          <w:rFonts w:ascii="Times New Roman" w:hAnsi="Times New Roman" w:cs="Times New Roman"/>
          <w:sz w:val="24"/>
          <w:szCs w:val="24"/>
        </w:rPr>
        <w:t>Estado:_</w:t>
      </w:r>
      <w:proofErr w:type="gramEnd"/>
      <w:r w:rsidRPr="00F200A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63C89443" w14:textId="77777777" w:rsidR="005273AE" w:rsidRPr="00F200A0" w:rsidRDefault="005273AE" w:rsidP="005273AE">
      <w:pPr>
        <w:pStyle w:val="PargrafodaLista"/>
        <w:numPr>
          <w:ilvl w:val="0"/>
          <w:numId w:val="4"/>
        </w:numPr>
        <w:spacing w:after="240" w:line="360" w:lineRule="auto"/>
        <w:rPr>
          <w:b/>
          <w:bCs/>
          <w:sz w:val="24"/>
          <w:szCs w:val="24"/>
        </w:rPr>
      </w:pPr>
      <w:r w:rsidRPr="00F200A0">
        <w:rPr>
          <w:b/>
          <w:bCs/>
          <w:sz w:val="24"/>
          <w:szCs w:val="24"/>
        </w:rPr>
        <w:t>Você atualmente trabalha com Registro Formal ?</w:t>
      </w:r>
    </w:p>
    <w:p w14:paraId="20ECC03C" w14:textId="77777777" w:rsidR="005273AE" w:rsidRPr="00F200A0" w:rsidRDefault="005273AE" w:rsidP="005273AE">
      <w:pPr>
        <w:spacing w:after="240" w:line="36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200A0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F200A0">
        <w:rPr>
          <w:rFonts w:ascii="Times New Roman" w:hAnsi="Times New Roman" w:cs="Times New Roman"/>
          <w:sz w:val="24"/>
          <w:szCs w:val="24"/>
        </w:rPr>
        <w:t>Sim, Servidor Público efetivo</w:t>
      </w:r>
    </w:p>
    <w:p w14:paraId="359774DF" w14:textId="77777777" w:rsidR="005273AE" w:rsidRPr="00F200A0" w:rsidRDefault="005273AE" w:rsidP="005273AE">
      <w:pPr>
        <w:spacing w:after="240" w:line="36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200A0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F200A0">
        <w:rPr>
          <w:rFonts w:ascii="Times New Roman" w:hAnsi="Times New Roman" w:cs="Times New Roman"/>
          <w:sz w:val="24"/>
          <w:szCs w:val="24"/>
        </w:rPr>
        <w:t>Sim, Servidor Público comissionado</w:t>
      </w:r>
    </w:p>
    <w:p w14:paraId="0E6B55E6" w14:textId="77777777" w:rsidR="005273AE" w:rsidRPr="00F200A0" w:rsidRDefault="005273AE" w:rsidP="005273AE">
      <w:pPr>
        <w:spacing w:after="240" w:line="36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200A0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F200A0">
        <w:rPr>
          <w:rFonts w:ascii="Times New Roman" w:hAnsi="Times New Roman" w:cs="Times New Roman"/>
          <w:sz w:val="24"/>
          <w:szCs w:val="24"/>
        </w:rPr>
        <w:t>Sim, Servidor Público temporário</w:t>
      </w:r>
    </w:p>
    <w:p w14:paraId="46CB0596" w14:textId="77777777" w:rsidR="005273AE" w:rsidRPr="00F200A0" w:rsidRDefault="005273AE" w:rsidP="005273AE">
      <w:pPr>
        <w:spacing w:after="240" w:line="36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200A0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F200A0">
        <w:rPr>
          <w:rFonts w:ascii="Times New Roman" w:hAnsi="Times New Roman" w:cs="Times New Roman"/>
          <w:sz w:val="24"/>
          <w:szCs w:val="24"/>
        </w:rPr>
        <w:t>Sim, Empregado de empresa (pública, privada ou de economia mista)</w:t>
      </w:r>
    </w:p>
    <w:p w14:paraId="75A22BB2" w14:textId="77777777" w:rsidR="005273AE" w:rsidRPr="00F200A0" w:rsidRDefault="005273AE" w:rsidP="005273AE">
      <w:pPr>
        <w:spacing w:after="240" w:line="36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200A0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F200A0">
        <w:rPr>
          <w:rFonts w:ascii="Times New Roman" w:hAnsi="Times New Roman" w:cs="Times New Roman"/>
          <w:sz w:val="24"/>
          <w:szCs w:val="24"/>
        </w:rPr>
        <w:t>Não</w:t>
      </w:r>
    </w:p>
    <w:p w14:paraId="6973548E" w14:textId="77777777" w:rsidR="005273AE" w:rsidRPr="00F200A0" w:rsidRDefault="005273AE" w:rsidP="005273AE">
      <w:pPr>
        <w:pStyle w:val="PargrafodaLista"/>
        <w:numPr>
          <w:ilvl w:val="0"/>
          <w:numId w:val="4"/>
        </w:numPr>
        <w:spacing w:after="240" w:line="360" w:lineRule="auto"/>
        <w:rPr>
          <w:b/>
          <w:bCs/>
          <w:sz w:val="24"/>
          <w:szCs w:val="24"/>
        </w:rPr>
      </w:pPr>
      <w:r w:rsidRPr="00F200A0">
        <w:rPr>
          <w:b/>
          <w:bCs/>
          <w:sz w:val="24"/>
          <w:szCs w:val="24"/>
        </w:rPr>
        <w:t>Principal área de atuação no campo artístico-cultural: _________________________________________________________________</w:t>
      </w:r>
    </w:p>
    <w:p w14:paraId="087FC666" w14:textId="4DC230AD" w:rsidR="005273AE" w:rsidRPr="00F200A0" w:rsidRDefault="005273AE" w:rsidP="005273AE">
      <w:pPr>
        <w:pStyle w:val="PargrafodaLista"/>
        <w:numPr>
          <w:ilvl w:val="0"/>
          <w:numId w:val="4"/>
        </w:numPr>
        <w:spacing w:after="240" w:line="360" w:lineRule="auto"/>
        <w:rPr>
          <w:b/>
          <w:bCs/>
          <w:sz w:val="24"/>
          <w:szCs w:val="24"/>
        </w:rPr>
      </w:pPr>
      <w:r w:rsidRPr="00F200A0">
        <w:rPr>
          <w:b/>
          <w:bCs/>
          <w:sz w:val="24"/>
          <w:szCs w:val="24"/>
        </w:rPr>
        <w:t>Principal função/profissão no campo artístico e cultural:_____________________________</w:t>
      </w:r>
      <w:r w:rsidR="00B34504" w:rsidRPr="00F200A0">
        <w:rPr>
          <w:b/>
          <w:bCs/>
          <w:sz w:val="24"/>
          <w:szCs w:val="24"/>
        </w:rPr>
        <w:t>__________________________</w:t>
      </w:r>
      <w:r w:rsidRPr="00F200A0">
        <w:rPr>
          <w:b/>
          <w:bCs/>
          <w:sz w:val="24"/>
          <w:szCs w:val="24"/>
        </w:rPr>
        <w:t xml:space="preserve">___ </w:t>
      </w:r>
    </w:p>
    <w:p w14:paraId="28EADF5E" w14:textId="77777777" w:rsidR="005273AE" w:rsidRPr="00F200A0" w:rsidRDefault="005273AE" w:rsidP="005273AE">
      <w:pPr>
        <w:pStyle w:val="PargrafodaLista"/>
        <w:numPr>
          <w:ilvl w:val="0"/>
          <w:numId w:val="4"/>
        </w:numPr>
        <w:spacing w:after="240" w:line="360" w:lineRule="auto"/>
        <w:rPr>
          <w:b/>
          <w:bCs/>
          <w:sz w:val="24"/>
          <w:szCs w:val="24"/>
        </w:rPr>
      </w:pPr>
      <w:r w:rsidRPr="00F200A0">
        <w:rPr>
          <w:b/>
          <w:bCs/>
          <w:sz w:val="24"/>
          <w:szCs w:val="24"/>
        </w:rPr>
        <w:t>Acessou recursos públicos do fomento à cultura nos últimos 5 anos?</w:t>
      </w:r>
    </w:p>
    <w:p w14:paraId="5587E859" w14:textId="77777777" w:rsidR="005273AE" w:rsidRPr="00F200A0" w:rsidRDefault="005273AE" w:rsidP="005273AE">
      <w:pPr>
        <w:spacing w:after="240" w:line="36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200A0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F200A0">
        <w:rPr>
          <w:rFonts w:ascii="Times New Roman" w:hAnsi="Times New Roman" w:cs="Times New Roman"/>
          <w:sz w:val="24"/>
          <w:szCs w:val="24"/>
        </w:rPr>
        <w:t>Sim</w:t>
      </w:r>
    </w:p>
    <w:p w14:paraId="59E977F2" w14:textId="77777777" w:rsidR="005273AE" w:rsidRPr="00F200A0" w:rsidRDefault="005273AE" w:rsidP="005273AE">
      <w:pPr>
        <w:spacing w:after="240" w:line="36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200A0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F200A0">
        <w:rPr>
          <w:rFonts w:ascii="Times New Roman" w:hAnsi="Times New Roman" w:cs="Times New Roman"/>
          <w:sz w:val="24"/>
          <w:szCs w:val="24"/>
        </w:rPr>
        <w:t>Não</w:t>
      </w:r>
    </w:p>
    <w:p w14:paraId="6CAB620B" w14:textId="77777777" w:rsidR="005273AE" w:rsidRPr="00F200A0" w:rsidRDefault="005273AE" w:rsidP="005273AE">
      <w:pPr>
        <w:pStyle w:val="PargrafodaLista"/>
        <w:numPr>
          <w:ilvl w:val="0"/>
          <w:numId w:val="5"/>
        </w:numPr>
        <w:spacing w:after="240" w:line="360" w:lineRule="auto"/>
        <w:rPr>
          <w:b/>
          <w:bCs/>
          <w:sz w:val="24"/>
          <w:szCs w:val="24"/>
        </w:rPr>
      </w:pPr>
      <w:r w:rsidRPr="00F200A0">
        <w:rPr>
          <w:b/>
          <w:bCs/>
          <w:sz w:val="24"/>
          <w:szCs w:val="24"/>
        </w:rPr>
        <w:t xml:space="preserve">Segmento cultural que pretende se credenciar: </w:t>
      </w:r>
    </w:p>
    <w:p w14:paraId="05DD25C1" w14:textId="77777777" w:rsidR="005273AE" w:rsidRPr="00F200A0" w:rsidRDefault="005273AE" w:rsidP="005273AE">
      <w:pPr>
        <w:spacing w:after="240" w:line="36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200A0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F200A0">
        <w:rPr>
          <w:rFonts w:ascii="Times New Roman" w:hAnsi="Times New Roman" w:cs="Times New Roman"/>
          <w:sz w:val="24"/>
          <w:szCs w:val="24"/>
        </w:rPr>
        <w:t>Artes cênicas</w:t>
      </w:r>
    </w:p>
    <w:p w14:paraId="0FFE0401" w14:textId="77777777" w:rsidR="005273AE" w:rsidRPr="00F200A0" w:rsidRDefault="005273AE" w:rsidP="005273AE">
      <w:pPr>
        <w:spacing w:after="240" w:line="36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200A0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F200A0">
        <w:rPr>
          <w:rFonts w:ascii="Times New Roman" w:hAnsi="Times New Roman" w:cs="Times New Roman"/>
          <w:sz w:val="24"/>
          <w:szCs w:val="24"/>
        </w:rPr>
        <w:t>Artes Visuais</w:t>
      </w:r>
    </w:p>
    <w:p w14:paraId="1EEC5842" w14:textId="77777777" w:rsidR="005273AE" w:rsidRPr="00F200A0" w:rsidRDefault="005273AE" w:rsidP="005273AE">
      <w:pPr>
        <w:spacing w:after="240" w:line="36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200A0">
        <w:rPr>
          <w:rFonts w:ascii="Times New Roman" w:hAnsi="Times New Roman" w:cs="Times New Roman"/>
          <w:sz w:val="24"/>
          <w:szCs w:val="24"/>
        </w:rPr>
        <w:lastRenderedPageBreak/>
        <w:t>(  )</w:t>
      </w:r>
      <w:proofErr w:type="gramEnd"/>
      <w:r w:rsidRPr="00F200A0">
        <w:rPr>
          <w:rFonts w:ascii="Times New Roman" w:hAnsi="Times New Roman" w:cs="Times New Roman"/>
          <w:sz w:val="24"/>
          <w:szCs w:val="24"/>
        </w:rPr>
        <w:t>Audiovisual</w:t>
      </w:r>
    </w:p>
    <w:p w14:paraId="6C0290CC" w14:textId="77777777" w:rsidR="005273AE" w:rsidRPr="00F200A0" w:rsidRDefault="005273AE" w:rsidP="005273AE">
      <w:pPr>
        <w:spacing w:after="240" w:line="36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200A0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F200A0">
        <w:rPr>
          <w:rFonts w:ascii="Times New Roman" w:hAnsi="Times New Roman" w:cs="Times New Roman"/>
          <w:sz w:val="24"/>
          <w:szCs w:val="24"/>
        </w:rPr>
        <w:t xml:space="preserve">Música </w:t>
      </w:r>
    </w:p>
    <w:p w14:paraId="3979E47C" w14:textId="77777777" w:rsidR="005273AE" w:rsidRPr="00F200A0" w:rsidRDefault="005273AE" w:rsidP="005273AE">
      <w:pPr>
        <w:spacing w:after="240" w:line="36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200A0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F200A0">
        <w:rPr>
          <w:rFonts w:ascii="Times New Roman" w:hAnsi="Times New Roman" w:cs="Times New Roman"/>
          <w:sz w:val="24"/>
          <w:szCs w:val="24"/>
        </w:rPr>
        <w:t>Cultura Popular e Artesanato</w:t>
      </w:r>
    </w:p>
    <w:p w14:paraId="143F44FD" w14:textId="77777777" w:rsidR="005273AE" w:rsidRPr="00F200A0" w:rsidRDefault="005273AE" w:rsidP="005273AE">
      <w:pPr>
        <w:spacing w:after="240" w:line="36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200A0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F200A0">
        <w:rPr>
          <w:rFonts w:ascii="Times New Roman" w:hAnsi="Times New Roman" w:cs="Times New Roman"/>
          <w:sz w:val="24"/>
          <w:szCs w:val="24"/>
        </w:rPr>
        <w:t>Leitura, Literatura e Bibliotecas Comunitárias</w:t>
      </w:r>
    </w:p>
    <w:p w14:paraId="5A464C84" w14:textId="77777777" w:rsidR="005273AE" w:rsidRPr="00F200A0" w:rsidRDefault="005273AE" w:rsidP="005273AE">
      <w:pPr>
        <w:spacing w:after="240" w:line="36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200A0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F200A0">
        <w:rPr>
          <w:rFonts w:ascii="Times New Roman" w:hAnsi="Times New Roman" w:cs="Times New Roman"/>
          <w:sz w:val="24"/>
          <w:szCs w:val="24"/>
        </w:rPr>
        <w:t xml:space="preserve">Patrimônio Cultural – </w:t>
      </w:r>
      <w:proofErr w:type="spellStart"/>
      <w:r w:rsidRPr="00F200A0">
        <w:rPr>
          <w:rFonts w:ascii="Times New Roman" w:hAnsi="Times New Roman" w:cs="Times New Roman"/>
          <w:sz w:val="24"/>
          <w:szCs w:val="24"/>
        </w:rPr>
        <w:t>Carimbó</w:t>
      </w:r>
      <w:proofErr w:type="spellEnd"/>
    </w:p>
    <w:p w14:paraId="55F23D0B" w14:textId="77777777" w:rsidR="005273AE" w:rsidRPr="00F200A0" w:rsidRDefault="005273AE" w:rsidP="005273AE">
      <w:pPr>
        <w:spacing w:after="240" w:line="36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200A0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F200A0">
        <w:rPr>
          <w:rFonts w:ascii="Times New Roman" w:hAnsi="Times New Roman" w:cs="Times New Roman"/>
          <w:sz w:val="24"/>
          <w:szCs w:val="24"/>
        </w:rPr>
        <w:t>Patrimônio Cultural – Capoeira</w:t>
      </w:r>
    </w:p>
    <w:p w14:paraId="491CA7B6" w14:textId="77777777" w:rsidR="005273AE" w:rsidRPr="00F200A0" w:rsidRDefault="005273AE" w:rsidP="005273AE">
      <w:pPr>
        <w:spacing w:after="240" w:line="36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200A0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F200A0">
        <w:rPr>
          <w:rFonts w:ascii="Times New Roman" w:hAnsi="Times New Roman" w:cs="Times New Roman"/>
          <w:sz w:val="24"/>
          <w:szCs w:val="24"/>
        </w:rPr>
        <w:t>Comunidades Tradicionais (Quilombo e Ilhas);</w:t>
      </w:r>
    </w:p>
    <w:p w14:paraId="6B5ACD5A" w14:textId="77777777" w:rsidR="005273AE" w:rsidRPr="00F200A0" w:rsidRDefault="005273AE" w:rsidP="005273AE">
      <w:pPr>
        <w:spacing w:after="240" w:line="36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200A0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F200A0">
        <w:rPr>
          <w:rFonts w:ascii="Times New Roman" w:hAnsi="Times New Roman" w:cs="Times New Roman"/>
          <w:sz w:val="24"/>
          <w:szCs w:val="24"/>
        </w:rPr>
        <w:t>Cultura Afro-Brasileira</w:t>
      </w:r>
    </w:p>
    <w:p w14:paraId="1584E68A" w14:textId="77777777" w:rsidR="005273AE" w:rsidRPr="00F200A0" w:rsidRDefault="005273AE" w:rsidP="005273AE">
      <w:pPr>
        <w:spacing w:after="240" w:line="36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200A0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F200A0">
        <w:rPr>
          <w:rFonts w:ascii="Times New Roman" w:hAnsi="Times New Roman" w:cs="Times New Roman"/>
          <w:sz w:val="24"/>
          <w:szCs w:val="24"/>
        </w:rPr>
        <w:t>Cultura Religiosa</w:t>
      </w:r>
    </w:p>
    <w:p w14:paraId="268D04E4" w14:textId="5EBA5CB9" w:rsidR="005273AE" w:rsidRPr="00F200A0" w:rsidRDefault="005273AE" w:rsidP="005273AE">
      <w:pPr>
        <w:pStyle w:val="PargrafodaLista"/>
        <w:numPr>
          <w:ilvl w:val="0"/>
          <w:numId w:val="5"/>
        </w:numPr>
        <w:spacing w:after="240" w:line="360" w:lineRule="auto"/>
        <w:rPr>
          <w:b/>
          <w:bCs/>
          <w:sz w:val="24"/>
          <w:szCs w:val="24"/>
        </w:rPr>
      </w:pPr>
      <w:r w:rsidRPr="00F200A0">
        <w:rPr>
          <w:b/>
          <w:bCs/>
          <w:sz w:val="24"/>
          <w:szCs w:val="24"/>
        </w:rPr>
        <w:t>Minibio</w:t>
      </w:r>
      <w:r w:rsidR="00B34504" w:rsidRPr="00F200A0">
        <w:rPr>
          <w:b/>
          <w:bCs/>
          <w:sz w:val="24"/>
          <w:szCs w:val="24"/>
        </w:rPr>
        <w:t>grafia</w:t>
      </w:r>
      <w:r w:rsidRPr="00F200A0">
        <w:rPr>
          <w:b/>
          <w:bCs/>
          <w:sz w:val="24"/>
          <w:szCs w:val="24"/>
        </w:rPr>
        <w:t xml:space="preserve"> - Pequena descrição das experiências (máx. 600 caracteres):________________________</w:t>
      </w:r>
      <w:r w:rsidR="00B34504" w:rsidRPr="00F200A0">
        <w:rPr>
          <w:b/>
          <w:bCs/>
          <w:sz w:val="24"/>
          <w:szCs w:val="24"/>
        </w:rPr>
        <w:t>___________________________</w:t>
      </w:r>
      <w:r w:rsidRPr="00F200A0">
        <w:rPr>
          <w:b/>
          <w:bCs/>
          <w:sz w:val="24"/>
          <w:szCs w:val="24"/>
        </w:rPr>
        <w:t>____</w:t>
      </w:r>
    </w:p>
    <w:p w14:paraId="0B01609E" w14:textId="77777777" w:rsidR="005273AE" w:rsidRPr="00F200A0" w:rsidRDefault="005273AE" w:rsidP="005273AE">
      <w:pPr>
        <w:pStyle w:val="PargrafodaLista"/>
        <w:numPr>
          <w:ilvl w:val="0"/>
          <w:numId w:val="5"/>
        </w:numPr>
        <w:spacing w:after="240" w:line="360" w:lineRule="auto"/>
        <w:rPr>
          <w:b/>
          <w:bCs/>
          <w:sz w:val="24"/>
          <w:szCs w:val="24"/>
        </w:rPr>
      </w:pPr>
      <w:r w:rsidRPr="00F200A0">
        <w:rPr>
          <w:b/>
          <w:bCs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5809A" wp14:editId="39C339EF">
                <wp:simplePos x="0" y="0"/>
                <wp:positionH relativeFrom="column">
                  <wp:posOffset>828040</wp:posOffset>
                </wp:positionH>
                <wp:positionV relativeFrom="paragraph">
                  <wp:posOffset>320040</wp:posOffset>
                </wp:positionV>
                <wp:extent cx="1989455" cy="441960"/>
                <wp:effectExtent l="5715" t="5080" r="5080" b="1016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60C62" w14:textId="77777777" w:rsidR="005273AE" w:rsidRPr="00B62B78" w:rsidRDefault="005273AE" w:rsidP="005273AE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175E3A5" w14:textId="77777777" w:rsidR="005273AE" w:rsidRPr="00B62B78" w:rsidRDefault="005273AE" w:rsidP="005273AE">
                            <w:pPr>
                              <w:jc w:val="center"/>
                            </w:pPr>
                            <w:r>
                              <w:t>ANEXAR DOCUMENTO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25809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5.2pt;margin-top:25.2pt;width:156.65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828KgIAAFEEAAAOAAAAZHJzL2Uyb0RvYy54bWysVNuO0zAQfUfiHyy/0zQlXdqo6WrpUoS0&#10;XKRdPsBxnMTC9hjbbbJ8PWOnW6oFXhB5sDz2+MzMOTPZXI9akaNwXoKpaD6bUyIMh0aarqJfH/av&#10;VpT4wEzDFBhR0Ufh6fX25YvNYEuxgB5UIxxBEOPLwVa0D8GWWeZ5LzTzM7DC4GULTrOApuuyxrEB&#10;0bXKFvP5VTaAa6wDLrzH09vpkm4TftsKHj63rReBqIpibiGtLq11XLPthpWdY7aX/JQG+4csNJMG&#10;g56hbllg5ODkb1Bacgce2jDjoDNoW8lFqgGryefPqrnvmRWpFiTH2zNN/v/B8k/HL47IBrXLKTFM&#10;o0YPYgzkLYzkdaRnsL5Er3uLfmHEY3RNpXp7B/ybJwZ2PTOduHEOhl6wBtPL48vs4umE4yNIPXyE&#10;BsOwQ4AENLZOR+6QDYLoKNPjWZqYCo8h16t1sVxSwvGuKPL1VdIuY+XTa+t8eC9Ak7ipqEPpEzo7&#10;3vkQs2Hlk0sM5kHJZi+VSobr6p1y5MiwTfbpSwU8c1OGDBVdLxfLiYC/QszT9ycILQP2u5K6oquz&#10;Eysjbe9Mk7oxMKmmPaaszInHSN1EYhjr8aRLDc0jMupg6mucQ9z04H5QMmBPV9R/PzAnKFEfDKqy&#10;zosiDkEyiuWbBRru8qa+vGGGI1RFAyXTdhemwTlYJ7seI019YOAGlWxlIjlKPmV1yhv7NnF/mrE4&#10;GJd28vr1J9j+BAAA//8DAFBLAwQUAAYACAAAACEA33Wbt94AAAAKAQAADwAAAGRycy9kb3ducmV2&#10;LnhtbEyPwU7DMBBE70j8g7VIXBB1IKEtIU6FkED0BgXB1Y23SYS9Drabhr9ne4LTajSjmbfVanJW&#10;jBhi70nB1SwDgdR401Or4P3t8XIJIiZNRltPqOAHI6zq05NKl8Yf6BXHTWoFl1AstYIupaGUMjYd&#10;Oh1nfkBib+eD04llaKUJ+sDlzsrrLJtLp3vihU4P+NBh87XZOwXL4nn8jOv85aOZ7+xtuliMT99B&#10;qfOz6f4ORMIp/YXhiM/oUDPT1u/JRGFZ51nBUQU3x8uBosgXILbs8DDIupL/X6h/AQAA//8DAFBL&#10;AQItABQABgAIAAAAIQC2gziS/gAAAOEBAAATAAAAAAAAAAAAAAAAAAAAAABbQ29udGVudF9UeXBl&#10;c10ueG1sUEsBAi0AFAAGAAgAAAAhADj9If/WAAAAlAEAAAsAAAAAAAAAAAAAAAAALwEAAF9yZWxz&#10;Ly5yZWxzUEsBAi0AFAAGAAgAAAAhAE1PzbwqAgAAUQQAAA4AAAAAAAAAAAAAAAAALgIAAGRycy9l&#10;Mm9Eb2MueG1sUEsBAi0AFAAGAAgAAAAhAN91m7feAAAACgEAAA8AAAAAAAAAAAAAAAAAhAQAAGRy&#10;cy9kb3ducmV2LnhtbFBLBQYAAAAABAAEAPMAAACPBQAAAAA=&#10;">
                <v:textbox>
                  <w:txbxContent>
                    <w:p w14:paraId="51E60C62" w14:textId="77777777" w:rsidR="005273AE" w:rsidRPr="00B62B78" w:rsidRDefault="005273AE" w:rsidP="005273AE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0175E3A5" w14:textId="77777777" w:rsidR="005273AE" w:rsidRPr="00B62B78" w:rsidRDefault="005273AE" w:rsidP="005273AE">
                      <w:pPr>
                        <w:jc w:val="center"/>
                      </w:pPr>
                      <w:r>
                        <w:t>ANEXAR DOCUMENTO</w:t>
                      </w:r>
                    </w:p>
                  </w:txbxContent>
                </v:textbox>
              </v:shape>
            </w:pict>
          </mc:Fallback>
        </mc:AlternateContent>
      </w:r>
      <w:r w:rsidRPr="00F200A0">
        <w:rPr>
          <w:b/>
          <w:bCs/>
          <w:sz w:val="24"/>
          <w:szCs w:val="24"/>
        </w:rPr>
        <w:t xml:space="preserve">Cópia do RG ou CNH: </w:t>
      </w:r>
    </w:p>
    <w:p w14:paraId="4EE4534E" w14:textId="77777777" w:rsidR="005273AE" w:rsidRPr="00F200A0" w:rsidRDefault="005273AE" w:rsidP="005273AE">
      <w:pPr>
        <w:spacing w:after="24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285CC33C" w14:textId="77777777" w:rsidR="005273AE" w:rsidRPr="00F200A0" w:rsidRDefault="005273AE" w:rsidP="005273AE">
      <w:pPr>
        <w:pStyle w:val="PargrafodaLista"/>
        <w:numPr>
          <w:ilvl w:val="0"/>
          <w:numId w:val="5"/>
        </w:numPr>
        <w:spacing w:after="240" w:line="360" w:lineRule="auto"/>
        <w:rPr>
          <w:b/>
          <w:bCs/>
          <w:sz w:val="24"/>
          <w:szCs w:val="24"/>
        </w:rPr>
      </w:pPr>
      <w:r w:rsidRPr="00F200A0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926331" wp14:editId="37F3F6BD">
                <wp:simplePos x="0" y="0"/>
                <wp:positionH relativeFrom="column">
                  <wp:posOffset>810895</wp:posOffset>
                </wp:positionH>
                <wp:positionV relativeFrom="paragraph">
                  <wp:posOffset>266065</wp:posOffset>
                </wp:positionV>
                <wp:extent cx="1989455" cy="441960"/>
                <wp:effectExtent l="7620" t="12065" r="12700" b="1270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F323A" w14:textId="77777777" w:rsidR="005273AE" w:rsidRPr="00B62B78" w:rsidRDefault="005273AE" w:rsidP="005273AE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1B68572" w14:textId="77777777" w:rsidR="005273AE" w:rsidRPr="00B62B78" w:rsidRDefault="005273AE" w:rsidP="005273AE">
                            <w:pPr>
                              <w:jc w:val="center"/>
                            </w:pPr>
                            <w:r>
                              <w:t>ANEXAR DOCUMENTO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26331" id="Text Box 5" o:spid="_x0000_s1027" type="#_x0000_t202" style="position:absolute;left:0;text-align:left;margin-left:63.85pt;margin-top:20.95pt;width:156.65pt;height:3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rzvKwIAAFgEAAAOAAAAZHJzL2Uyb0RvYy54bWysVMGO0zAQvSPxD5bvNG2VLm3UdLV0KUJa&#10;FqRdPsBxnMTC9hjbbVK+nrHTlmqBCyIHy2OP38y8N5P17aAVOQjnJZiSziZTSoThUEvTlvTr8+7N&#10;khIfmKmZAiNKehSe3m5ev1r3thBz6EDVwhEEMb7obUm7EGyRZZ53QjM/ASsMXjbgNAtoujarHesR&#10;XatsPp3eZD242jrgwns8vR8v6SbhN43g4XPTeBGIKinmFtLq0lrFNdusWdE6ZjvJT2mwf8hCM2kw&#10;6AXqngVG9k7+BqUld+ChCRMOOoOmkVykGrCa2fRFNU8dsyLVguR4e6HJ/z9Y/nj44oisUTukxzCN&#10;Gj2LIZB3MJBFpKe3vkCvJ4t+YcBjdE2levsA/JsnBrYdM624cw76TrAa05vFl9nV0xHHR5Cq/wQ1&#10;hmH7AAloaJyO3CEbBNExj+NFmpgKjyFXy1W+WFDC8S7PZ6ubpF3GivNr63z4IECTuCmpQ+kTOjs8&#10;+BCzYcXZJQbzoGS9k0olw7XVVjlyYNgmu/SlAl64KUP6kq4W88VIwF8hpun7E4SWAftdSV3S5cWJ&#10;FZG296ZO3RiYVOMeU1bmxGOkbiQxDNUwKnaWp4L6iMQ6GNsbxxE3HbgflPTY2iX13/fMCUrUR4Pi&#10;rGZ5HmchGfni7RwNd31TXd8wwxGqpIGScbsN4/zsrZNth5HGdjBwh4I2MnEdlR+zOqWP7ZskOI1a&#10;nI9rO3n9+iFsfgIAAP//AwBQSwMEFAAGAAgAAAAhAAar1VbfAAAACgEAAA8AAABkcnMvZG93bnJl&#10;di54bWxMj81OwzAQhO9IvIO1SFwQdVxC04Y4FUICwQ3aCq5uvE0i/BNsNw1vz3KC42hGM99U68ka&#10;NmKIvXcSxCwDhq7xunethN328XoJLCbltDLeoYRvjLCuz88qVWp/cm84blLLqMTFUknoUhpKzmPT&#10;oVVx5gd05B18sCqRDC3XQZ2o3Bo+z7IFt6p3tNCpAR86bD43RythmT+PH/Hl5vW9WRzMKl0V49NX&#10;kPLyYrq/A5ZwSn9h+MUndKiJae+PTkdmSM+LgqIScrECRoE8F3RuT44Qt8Driv+/UP8AAAD//wMA&#10;UEsBAi0AFAAGAAgAAAAhALaDOJL+AAAA4QEAABMAAAAAAAAAAAAAAAAAAAAAAFtDb250ZW50X1R5&#10;cGVzXS54bWxQSwECLQAUAAYACAAAACEAOP0h/9YAAACUAQAACwAAAAAAAAAAAAAAAAAvAQAAX3Jl&#10;bHMvLnJlbHNQSwECLQAUAAYACAAAACEAJmK87ysCAABYBAAADgAAAAAAAAAAAAAAAAAuAgAAZHJz&#10;L2Uyb0RvYy54bWxQSwECLQAUAAYACAAAACEABqvVVt8AAAAKAQAADwAAAAAAAAAAAAAAAACFBAAA&#10;ZHJzL2Rvd25yZXYueG1sUEsFBgAAAAAEAAQA8wAAAJEFAAAAAA==&#10;">
                <v:textbox>
                  <w:txbxContent>
                    <w:p w14:paraId="137F323A" w14:textId="77777777" w:rsidR="005273AE" w:rsidRPr="00B62B78" w:rsidRDefault="005273AE" w:rsidP="005273AE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11B68572" w14:textId="77777777" w:rsidR="005273AE" w:rsidRPr="00B62B78" w:rsidRDefault="005273AE" w:rsidP="005273AE">
                      <w:pPr>
                        <w:jc w:val="center"/>
                      </w:pPr>
                      <w:r>
                        <w:t>ANEXAR DOCUMENTO</w:t>
                      </w:r>
                    </w:p>
                  </w:txbxContent>
                </v:textbox>
              </v:shape>
            </w:pict>
          </mc:Fallback>
        </mc:AlternateContent>
      </w:r>
      <w:r w:rsidRPr="00F200A0">
        <w:rPr>
          <w:b/>
          <w:bCs/>
          <w:sz w:val="24"/>
          <w:szCs w:val="24"/>
        </w:rPr>
        <w:t xml:space="preserve">Cópia do CPF: </w:t>
      </w:r>
    </w:p>
    <w:p w14:paraId="09BA9DDB" w14:textId="77777777" w:rsidR="005273AE" w:rsidRPr="00F200A0" w:rsidRDefault="005273AE" w:rsidP="005273AE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14:paraId="574691DB" w14:textId="77777777" w:rsidR="005273AE" w:rsidRPr="00F200A0" w:rsidRDefault="005273AE" w:rsidP="005273AE">
      <w:pPr>
        <w:spacing w:after="24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49565A58" w14:textId="77777777" w:rsidR="005273AE" w:rsidRPr="00F200A0" w:rsidRDefault="005273AE" w:rsidP="005273AE">
      <w:pPr>
        <w:pStyle w:val="PargrafodaLista"/>
        <w:numPr>
          <w:ilvl w:val="0"/>
          <w:numId w:val="5"/>
        </w:numPr>
        <w:spacing w:after="240" w:line="360" w:lineRule="auto"/>
        <w:rPr>
          <w:b/>
          <w:bCs/>
          <w:sz w:val="24"/>
          <w:szCs w:val="24"/>
        </w:rPr>
      </w:pPr>
      <w:r w:rsidRPr="00F200A0">
        <w:rPr>
          <w:b/>
          <w:bCs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4D8362" wp14:editId="29B60E76">
                <wp:simplePos x="0" y="0"/>
                <wp:positionH relativeFrom="column">
                  <wp:posOffset>810895</wp:posOffset>
                </wp:positionH>
                <wp:positionV relativeFrom="paragraph">
                  <wp:posOffset>246380</wp:posOffset>
                </wp:positionV>
                <wp:extent cx="1989455" cy="441960"/>
                <wp:effectExtent l="7620" t="8255" r="12700" b="698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09315" w14:textId="77777777" w:rsidR="005273AE" w:rsidRPr="00B62B78" w:rsidRDefault="005273AE" w:rsidP="005273AE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AC753B4" w14:textId="77777777" w:rsidR="005273AE" w:rsidRPr="00B62B78" w:rsidRDefault="005273AE" w:rsidP="005273AE">
                            <w:pPr>
                              <w:jc w:val="center"/>
                            </w:pPr>
                            <w:r>
                              <w:t>ANEXAR DOCUMENTO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D8362" id="Text Box 6" o:spid="_x0000_s1028" type="#_x0000_t202" style="position:absolute;left:0;text-align:left;margin-left:63.85pt;margin-top:19.4pt;width:156.65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MNoLAIAAFcEAAAOAAAAZHJzL2Uyb0RvYy54bWysVMGO0zAQvSPxD5bvNG2Vlm3UdLV0KUJa&#10;FqRdPsBxnMTC9hjbbVK+nrHTlmqBCyIHy2OP38y8N5P17aAVOQjnJZiSziZTSoThUEvTlvTr8+7N&#10;DSU+MFMzBUaU9Cg8vd28frXubSHm0IGqhSMIYnzR25J2IdgiyzzvhGZ+AlYYvGzAaRbQdG1WO9Yj&#10;ulbZfDpdZj242jrgwns8vR8v6SbhN43g4XPTeBGIKinmFtLq0lrFNdusWdE6ZjvJT2mwf8hCM2kw&#10;6AXqngVG9k7+BqUld+ChCRMOOoOmkVykGrCa2fRFNU8dsyLVguR4e6HJ/z9Y/nj44oisS7qixDCN&#10;Ej2LIZB3MJBlZKe3vkCnJ4tuYcBjVDlV6u0D8G+eGNh2zLTizjnoO8FqzG4WX2ZXT0ccH0Gq/hPU&#10;GIbtAySgoXE6UodkEERHlY4XZWIqPIZc3azyxYISjnd5Plstk3QZK86vrfPhgwBN4qakDpVP6Ozw&#10;4EPMhhVnlxjMg5L1TiqVDNdWW+XIgWGX7NKXCnjhpgzpkafFfDES8FeIafr+BKFlwHZXUpf05uLE&#10;ikjbe1OnZgxMqnGPKStz4jFSN5IYhmpIgs3P8lRQH5FYB2N34zTipgP3g5IeO7uk/vueOUGJ+mhQ&#10;nNUsz+MoJCNfvJ2j4a5vqusbZjhClTRQMm63YRyfvXWy7TDS2A4G7lDQRiauo/JjVqf0sXuTBKdJ&#10;i+NxbSevX/+DzU8AAAD//wMAUEsDBBQABgAIAAAAIQBBYYZu3wAAAAoBAAAPAAAAZHJzL2Rvd25y&#10;ZXYueG1sTI/BTsMwEETvSPyDtUhcEHXaRk0IcSqEBIJbKVW5uvE2ibDXIXbT8PcsJziOZjTzplxP&#10;zooRh9B5UjCfJSCQam86ahTs3p9ucxAhajLaekIF3xhgXV1elLow/kxvOG5jI7iEQqEVtDH2hZSh&#10;btHpMPM9EntHPzgdWQ6NNIM+c7mzcpEkK+l0R7zQ6h4fW6w/tyenIE9fxo/wutzs69XR3sWbbHz+&#10;GpS6vpoe7kFEnOJfGH7xGR0qZjr4E5kgLOtFlnFUwTLnCxxI0zmfO7CT5CnIqpT/L1Q/AAAA//8D&#10;AFBLAQItABQABgAIAAAAIQC2gziS/gAAAOEBAAATAAAAAAAAAAAAAAAAAAAAAABbQ29udGVudF9U&#10;eXBlc10ueG1sUEsBAi0AFAAGAAgAAAAhADj9If/WAAAAlAEAAAsAAAAAAAAAAAAAAAAALwEAAF9y&#10;ZWxzLy5yZWxzUEsBAi0AFAAGAAgAAAAhALUEw2gsAgAAVwQAAA4AAAAAAAAAAAAAAAAALgIAAGRy&#10;cy9lMm9Eb2MueG1sUEsBAi0AFAAGAAgAAAAhAEFhhm7fAAAACgEAAA8AAAAAAAAAAAAAAAAAhgQA&#10;AGRycy9kb3ducmV2LnhtbFBLBQYAAAAABAAEAPMAAACSBQAAAAA=&#10;">
                <v:textbox>
                  <w:txbxContent>
                    <w:p w14:paraId="45709315" w14:textId="77777777" w:rsidR="005273AE" w:rsidRPr="00B62B78" w:rsidRDefault="005273AE" w:rsidP="005273AE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0AC753B4" w14:textId="77777777" w:rsidR="005273AE" w:rsidRPr="00B62B78" w:rsidRDefault="005273AE" w:rsidP="005273AE">
                      <w:pPr>
                        <w:jc w:val="center"/>
                      </w:pPr>
                      <w:r>
                        <w:t>ANEXAR DOCUMENTO</w:t>
                      </w:r>
                    </w:p>
                  </w:txbxContent>
                </v:textbox>
              </v:shape>
            </w:pict>
          </mc:Fallback>
        </mc:AlternateContent>
      </w:r>
      <w:r w:rsidRPr="00F200A0">
        <w:rPr>
          <w:b/>
          <w:bCs/>
          <w:sz w:val="24"/>
          <w:szCs w:val="24"/>
        </w:rPr>
        <w:t xml:space="preserve">Cópia do comprovante de residência: </w:t>
      </w:r>
    </w:p>
    <w:p w14:paraId="2E8412D4" w14:textId="77777777" w:rsidR="00B34504" w:rsidRPr="00F200A0" w:rsidRDefault="00B34504" w:rsidP="005273AE">
      <w:pPr>
        <w:pStyle w:val="PargrafodaLista"/>
        <w:numPr>
          <w:ilvl w:val="0"/>
          <w:numId w:val="5"/>
        </w:numPr>
        <w:spacing w:after="240" w:line="360" w:lineRule="auto"/>
        <w:rPr>
          <w:b/>
          <w:bCs/>
          <w:sz w:val="24"/>
          <w:szCs w:val="24"/>
        </w:rPr>
      </w:pPr>
    </w:p>
    <w:p w14:paraId="4F24041E" w14:textId="77777777" w:rsidR="005273AE" w:rsidRPr="00F200A0" w:rsidRDefault="005273AE" w:rsidP="005273AE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14:paraId="33BECADE" w14:textId="77777777" w:rsidR="005273AE" w:rsidRPr="00F200A0" w:rsidRDefault="005273AE" w:rsidP="005273AE">
      <w:pPr>
        <w:pStyle w:val="PargrafodaLista"/>
        <w:numPr>
          <w:ilvl w:val="0"/>
          <w:numId w:val="5"/>
        </w:numPr>
        <w:spacing w:after="240" w:line="360" w:lineRule="auto"/>
        <w:rPr>
          <w:b/>
          <w:bCs/>
          <w:sz w:val="24"/>
          <w:szCs w:val="24"/>
        </w:rPr>
      </w:pPr>
      <w:r w:rsidRPr="00F200A0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557FC3" wp14:editId="13132CD7">
                <wp:simplePos x="0" y="0"/>
                <wp:positionH relativeFrom="column">
                  <wp:posOffset>843280</wp:posOffset>
                </wp:positionH>
                <wp:positionV relativeFrom="paragraph">
                  <wp:posOffset>241935</wp:posOffset>
                </wp:positionV>
                <wp:extent cx="1989455" cy="441960"/>
                <wp:effectExtent l="11430" t="12700" r="8890" b="1206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D6B6A" w14:textId="77777777" w:rsidR="005273AE" w:rsidRPr="00B62B78" w:rsidRDefault="005273AE" w:rsidP="005273AE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5FEB619" w14:textId="77777777" w:rsidR="005273AE" w:rsidRPr="00B62B78" w:rsidRDefault="005273AE" w:rsidP="005273AE">
                            <w:pPr>
                              <w:jc w:val="center"/>
                            </w:pPr>
                            <w:r>
                              <w:t>ANEXAR DOCUMENTO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57FC3" id="Text Box 7" o:spid="_x0000_s1029" type="#_x0000_t202" style="position:absolute;left:0;text-align:left;margin-left:66.4pt;margin-top:19.05pt;width:156.65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s0yLAIAAFcEAAAOAAAAZHJzL2Uyb0RvYy54bWysVNtu2zAMfR+wfxD0vjjJnLYx4hRdugwD&#10;ugvQ7gNkWbaFSaImKbGzry8lJ1nQbS/D/CCIEnVInkN6dTtoRfbCeQmmpLPJlBJhONTStCX99rR9&#10;c0OJD8zUTIERJT0IT2/Xr1+teluIOXSgauEIghhf9LakXQi2yDLPO6GZn4AVBi8bcJoFNF2b1Y71&#10;iK5VNp9Or7IeXG0dcOE9nt6Pl3Sd8JtG8PClabwIRJUUcwtpdWmt4pqtV6xoHbOd5Mc02D9koZk0&#10;GPQMdc8CIzsnf4PSkjvw0IQJB51B00guUg1YzWz6oprHjlmRakFyvD3T5P8fLP+8/+qIrEuKQhmm&#10;UaInMQTyDgZyHdnprS/Q6dGiWxjwGFVOlXr7APy7JwY2HTOtuHMO+k6wGrObxZfZxdMRx0eQqv8E&#10;NYZhuwAJaGicjtQhGQTRUaXDWZmYCo8hlzfLfLGghONdns+WV0m6jBWn19b58EGAJnFTUofKJ3S2&#10;f/AhZsOKk0sM5kHJeiuVSoZrq41yZM+wS7bpSwW8cFOG9CVdLuaLkYC/QkzT9ycILQO2u5Ia+T47&#10;sSLS9t7UqRkDk2rcY8rKHHmM1I0khqEakmBvT/JUUB+QWAdjd+M04qYD95OSHju7pP7HjjlBifpo&#10;UJzlLM/jKCQjX1zP0XCXN9XlDTMcoUoaKBm3mzCOz8462XYYaWwHA3coaCMT11H5Matj+ti9SYLj&#10;pMXxuLST16//wfoZAAD//wMAUEsDBBQABgAIAAAAIQAypcvs3wAAAAoBAAAPAAAAZHJzL2Rvd25y&#10;ZXYueG1sTI/BTsMwEETvSPyDtUhcEHXaREkIcSqEBIJbKVW5urGbRNjrYLtp+HuWE9x2NKPZN/V6&#10;toZN2ofBoYDlIgGmsXVqwE7A7v3ptgQWokQljUMt4FsHWDeXF7WslDvjm562sWNUgqGSAvoYx4rz&#10;0PbayrBwo0byjs5bGUn6jisvz1RuDV8lSc6tHJA+9HLUj71uP7cnK6DMXqaP8Jpu9m1+NHfxppie&#10;v7wQ11fzwz2wqOf4F4ZffEKHhpgO7oQqMEM6XRF6FJCWS2AUyLKcjgM5SVEAb2r+f0LzAwAA//8D&#10;AFBLAQItABQABgAIAAAAIQC2gziS/gAAAOEBAAATAAAAAAAAAAAAAAAAAAAAAABbQ29udGVudF9U&#10;eXBlc10ueG1sUEsBAi0AFAAGAAgAAAAhADj9If/WAAAAlAEAAAsAAAAAAAAAAAAAAAAALwEAAF9y&#10;ZWxzLy5yZWxzUEsBAi0AFAAGAAgAAAAhAJH2zTIsAgAAVwQAAA4AAAAAAAAAAAAAAAAALgIAAGRy&#10;cy9lMm9Eb2MueG1sUEsBAi0AFAAGAAgAAAAhADKly+zfAAAACgEAAA8AAAAAAAAAAAAAAAAAhgQA&#10;AGRycy9kb3ducmV2LnhtbFBLBQYAAAAABAAEAPMAAACSBQAAAAA=&#10;">
                <v:textbox>
                  <w:txbxContent>
                    <w:p w14:paraId="66AD6B6A" w14:textId="77777777" w:rsidR="005273AE" w:rsidRPr="00B62B78" w:rsidRDefault="005273AE" w:rsidP="005273AE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25FEB619" w14:textId="77777777" w:rsidR="005273AE" w:rsidRPr="00B62B78" w:rsidRDefault="005273AE" w:rsidP="005273AE">
                      <w:pPr>
                        <w:jc w:val="center"/>
                      </w:pPr>
                      <w:r>
                        <w:t>ANEXAR DOCUMENTO</w:t>
                      </w:r>
                    </w:p>
                  </w:txbxContent>
                </v:textbox>
              </v:shape>
            </w:pict>
          </mc:Fallback>
        </mc:AlternateContent>
      </w:r>
      <w:r w:rsidRPr="00F200A0">
        <w:rPr>
          <w:b/>
          <w:bCs/>
          <w:sz w:val="24"/>
          <w:szCs w:val="24"/>
        </w:rPr>
        <w:t>Declaração de Residência:</w:t>
      </w:r>
    </w:p>
    <w:p w14:paraId="39796391" w14:textId="77777777" w:rsidR="005273AE" w:rsidRPr="00F200A0" w:rsidRDefault="005273AE" w:rsidP="005273AE">
      <w:pPr>
        <w:spacing w:after="24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00ED7F02" w14:textId="77777777" w:rsidR="005273AE" w:rsidRPr="00F200A0" w:rsidRDefault="005273AE" w:rsidP="005273AE">
      <w:pPr>
        <w:spacing w:after="24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322E0E39" w14:textId="77777777" w:rsidR="005273AE" w:rsidRPr="00F200A0" w:rsidRDefault="005273AE" w:rsidP="005273AE">
      <w:pPr>
        <w:pStyle w:val="PargrafodaLista"/>
        <w:numPr>
          <w:ilvl w:val="0"/>
          <w:numId w:val="5"/>
        </w:numPr>
        <w:spacing w:after="240" w:line="360" w:lineRule="auto"/>
        <w:rPr>
          <w:b/>
          <w:bCs/>
          <w:sz w:val="24"/>
          <w:szCs w:val="24"/>
        </w:rPr>
      </w:pPr>
      <w:r w:rsidRPr="00F200A0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ABF524" wp14:editId="1CE85965">
                <wp:simplePos x="0" y="0"/>
                <wp:positionH relativeFrom="column">
                  <wp:posOffset>854710</wp:posOffset>
                </wp:positionH>
                <wp:positionV relativeFrom="paragraph">
                  <wp:posOffset>223520</wp:posOffset>
                </wp:positionV>
                <wp:extent cx="1989455" cy="441960"/>
                <wp:effectExtent l="13335" t="9525" r="6985" b="571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5E5B9" w14:textId="77777777" w:rsidR="005273AE" w:rsidRPr="00B62B78" w:rsidRDefault="005273AE" w:rsidP="005273AE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D4AA4BA" w14:textId="77777777" w:rsidR="005273AE" w:rsidRPr="00B62B78" w:rsidRDefault="005273AE" w:rsidP="005273AE">
                            <w:pPr>
                              <w:jc w:val="center"/>
                            </w:pPr>
                            <w:r>
                              <w:t>ANEXAR DOCUMENTO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BF524" id="Text Box 8" o:spid="_x0000_s1030" type="#_x0000_t202" style="position:absolute;left:0;text-align:left;margin-left:67.3pt;margin-top:17.6pt;width:156.65pt;height:3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R7YLQIAAFcEAAAOAAAAZHJzL2Uyb0RvYy54bWysVNuO2yAQfa/Uf0C8N04iZzex4qy22aaq&#10;tL1Iu/0AjLGNCgwFEjv9+g44SaNt+1LVD4iB4czMOTNe3w1akYNwXoIp6WwypUQYDrU0bUm/Pu/e&#10;LCnxgZmaKTCipEfh6d3m9at1bwsxhw5ULRxBEOOL3pa0C8EWWeZ5JzTzE7DC4GUDTrOApmuz2rEe&#10;0bXK5tPpTdaDq60DLrzH04fxkm4SftMIHj43jReBqJJibiGtLq1VXLPNmhWtY7aT/JQG+4csNJMG&#10;g16gHlhgZO/kb1BacgcemjDhoDNoGslFqgGrmU1fVPPUMStSLUiOtxea/P+D5Z8OXxyRdUlvKTFM&#10;o0TPYgjkLQxkGdnprS/Q6cmiWxjwGFVOlXr7CPybJwa2HTOtuHcO+k6wGrObxZfZ1dMRx0eQqv8I&#10;NYZh+wAJaGicjtQhGQTRUaXjRZmYCo8hV8tVvlhQwvEuz2ermyRdxorza+t8eC9Ak7gpqUPlEzo7&#10;PPoQs2HF2SUG86BkvZNKJcO11VY5cmDYJbv0pQJeuClD+pKuFvPFSMBfIabp+xOElgHbXUld0uXF&#10;iRWRtnemTs0YmFTjHlNW5sRjpG4kMQzVkATLz/JUUB+RWAdjd+M04qYD94OSHju7pP77njlBifpg&#10;UJzVLM/jKCQjX9zO0XDXN9X1DTMcoUoaKBm32zCOz9462XYYaWwHA/coaCMT11H5MatT+ti9SYLT&#10;pMXxuLaT16//weYnAAAA//8DAFBLAwQUAAYACAAAACEAA3nZ7d8AAAAKAQAADwAAAGRycy9kb3du&#10;cmV2LnhtbEyPy07DMBBF90j8gzVIbBB1aEyahjgVQgLBDgqCrRtPkwg/gu2m4e8ZVrC8ukd3ztSb&#10;2Ro2YYiDdxKuFhkwdK3Xg+skvL3eX5bAYlJOK+MdSvjGCJvm9KRWlfZH94LTNnWMRlyslIQ+pbHi&#10;PLY9WhUXfkRH3d4HqxLF0HEd1JHGreHLLCu4VYOjC70a8a7H9nN7sBJK8Th9xKf8+b0t9madLlbT&#10;w1eQ8vxsvr0BlnBOfzD86pM6NOS08wenIzOUc1EQKiG/XgIjQIjVGtiOmkyUwJua/3+h+QEAAP//&#10;AwBQSwECLQAUAAYACAAAACEAtoM4kv4AAADhAQAAEwAAAAAAAAAAAAAAAAAAAAAAW0NvbnRlbnRf&#10;VHlwZXNdLnhtbFBLAQItABQABgAIAAAAIQA4/SH/1gAAAJQBAAALAAAAAAAAAAAAAAAAAC8BAABf&#10;cmVscy8ucmVsc1BLAQItABQABgAIAAAAIQDL2R7YLQIAAFcEAAAOAAAAAAAAAAAAAAAAAC4CAABk&#10;cnMvZTJvRG9jLnhtbFBLAQItABQABgAIAAAAIQADednt3wAAAAoBAAAPAAAAAAAAAAAAAAAAAIcE&#10;AABkcnMvZG93bnJldi54bWxQSwUGAAAAAAQABADzAAAAkwUAAAAA&#10;">
                <v:textbox>
                  <w:txbxContent>
                    <w:p w14:paraId="1005E5B9" w14:textId="77777777" w:rsidR="005273AE" w:rsidRPr="00B62B78" w:rsidRDefault="005273AE" w:rsidP="005273AE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4D4AA4BA" w14:textId="77777777" w:rsidR="005273AE" w:rsidRPr="00B62B78" w:rsidRDefault="005273AE" w:rsidP="005273AE">
                      <w:pPr>
                        <w:jc w:val="center"/>
                      </w:pPr>
                      <w:r>
                        <w:t>ANEXAR DOCUMENTO</w:t>
                      </w:r>
                    </w:p>
                  </w:txbxContent>
                </v:textbox>
              </v:shape>
            </w:pict>
          </mc:Fallback>
        </mc:AlternateContent>
      </w:r>
      <w:r w:rsidRPr="00F200A0">
        <w:rPr>
          <w:b/>
          <w:bCs/>
          <w:sz w:val="24"/>
          <w:szCs w:val="24"/>
        </w:rPr>
        <w:t>Termo de Uso de Imagem:</w:t>
      </w:r>
    </w:p>
    <w:p w14:paraId="2BE477C7" w14:textId="77777777" w:rsidR="005273AE" w:rsidRPr="00F200A0" w:rsidRDefault="005273AE" w:rsidP="005273AE">
      <w:pPr>
        <w:spacing w:after="24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76D3CED1" w14:textId="77777777" w:rsidR="005273AE" w:rsidRPr="00F200A0" w:rsidRDefault="005273AE" w:rsidP="005273AE">
      <w:pPr>
        <w:pStyle w:val="PargrafodaLista"/>
        <w:numPr>
          <w:ilvl w:val="0"/>
          <w:numId w:val="5"/>
        </w:numPr>
        <w:spacing w:after="240" w:line="360" w:lineRule="auto"/>
        <w:rPr>
          <w:b/>
          <w:bCs/>
          <w:sz w:val="24"/>
          <w:szCs w:val="24"/>
        </w:rPr>
      </w:pPr>
      <w:r w:rsidRPr="00F200A0">
        <w:rPr>
          <w:b/>
          <w:bCs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BA4013" wp14:editId="3C38DE36">
                <wp:simplePos x="0" y="0"/>
                <wp:positionH relativeFrom="column">
                  <wp:posOffset>854710</wp:posOffset>
                </wp:positionH>
                <wp:positionV relativeFrom="paragraph">
                  <wp:posOffset>247650</wp:posOffset>
                </wp:positionV>
                <wp:extent cx="1989455" cy="441960"/>
                <wp:effectExtent l="13335" t="8890" r="6985" b="635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07000" w14:textId="77777777" w:rsidR="005273AE" w:rsidRPr="00B62B78" w:rsidRDefault="005273AE" w:rsidP="005273AE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5157B15" w14:textId="77777777" w:rsidR="005273AE" w:rsidRPr="00B62B78" w:rsidRDefault="005273AE" w:rsidP="005273AE">
                            <w:pPr>
                              <w:jc w:val="center"/>
                            </w:pPr>
                            <w:r>
                              <w:t>ANEXAR DOCUMENTO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A4013" id="Text Box 9" o:spid="_x0000_s1031" type="#_x0000_t202" style="position:absolute;left:0;text-align:left;margin-left:67.3pt;margin-top:19.5pt;width:156.65pt;height:3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xCCLAIAAFcEAAAOAAAAZHJzL2Uyb0RvYy54bWysVMGO0zAQvSPxD5bvNG2VlE3UdLV0KUJa&#10;FqRdPsBxnMTC8RjbbVK+nrHTlmqBCyIHy2OP38y8N5P17dgrchDWSdAlXczmlAjNoZa6LenX592b&#10;G0qcZ7pmCrQo6VE4ert5/Wo9mEIsoQNVC0sQRLtiMCXtvDdFkjjeiZ65GRih8bIB2zOPpm2T2rIB&#10;0XuVLOfzVTKArY0FLpzD0/vpkm4iftMI7j83jROeqJJibj6uNq5VWJPNmhWtZaaT/JQG+4cseiY1&#10;Br1A3TPPyN7K36B6yS04aPyMQ59A00guYg1YzWL+opqnjhkRa0FynLnQ5P4fLH88fLFE1iVdUaJZ&#10;jxI9i9GTdzCSPLAzGFeg05NBNz/iMaocK3XmAfg3RzRsO6ZbcWctDJ1gNWa3CC+Tq6cTjgsg1fAJ&#10;agzD9h4i0NjYPlCHZBBER5WOF2VCKjyEzG/yNMso4XiXpot8FaVLWHF+bazzHwT0JGxKalH5iM4O&#10;D86HbFhxdgnBHChZ76RS0bBttVWWHBh2yS5+sYAXbkqToaR5tswmAv4KMY/fnyB66bHdlexLenNx&#10;YkWg7b2uYzN6JtW0x5SVPvEYqJtI9GM1RsGyszwV1Eck1sLU3TiNuOnA/qBkwM4uqfu+Z1ZQoj5q&#10;FCdfpGkYhWik2dslGvb6prq+YZojVEk9JdN266fx2Rsr2w4jTe2g4Q4FbWTkOig/ZXVKH7s3SnCa&#10;tDAe13b0+vU/2PwEAAD//wMAUEsDBBQABgAIAAAAIQDcfdKc3gAAAAoBAAAPAAAAZHJzL2Rvd25y&#10;ZXYueG1sTI9BT4QwFITvJv6H5pl4MW5RCAtI2RgTjd50NXrt0rdApK/Ydln89z5PepzMZOaberPY&#10;Uczow+BIwdUqAYHUOjNQp+Dt9f6yABGiJqNHR6jgGwNsmtOTWlfGHekF523sBJdQqLSCPsapkjK0&#10;PVodVm5CYm/vvNWRpe+k8frI5XaU10mSS6sH4oVeT3jXY/u5PVgFRfY4f4Sn9Pm9zfdjGS/W88OX&#10;V+r8bLm9ARFxiX9h+MVndGiYaecOZIIYWadZzlEFacmfOJBl6xLEjp2kyEE2tfx/ofkBAAD//wMA&#10;UEsBAi0AFAAGAAgAAAAhALaDOJL+AAAA4QEAABMAAAAAAAAAAAAAAAAAAAAAAFtDb250ZW50X1R5&#10;cGVzXS54bWxQSwECLQAUAAYACAAAACEAOP0h/9YAAACUAQAACwAAAAAAAAAAAAAAAAAvAQAAX3Jl&#10;bHMvLnJlbHNQSwECLQAUAAYACAAAACEA7ysQgiwCAABXBAAADgAAAAAAAAAAAAAAAAAuAgAAZHJz&#10;L2Uyb0RvYy54bWxQSwECLQAUAAYACAAAACEA3H3SnN4AAAAKAQAADwAAAAAAAAAAAAAAAACGBAAA&#10;ZHJzL2Rvd25yZXYueG1sUEsFBgAAAAAEAAQA8wAAAJEFAAAAAA==&#10;">
                <v:textbox>
                  <w:txbxContent>
                    <w:p w14:paraId="2A407000" w14:textId="77777777" w:rsidR="005273AE" w:rsidRPr="00B62B78" w:rsidRDefault="005273AE" w:rsidP="005273AE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05157B15" w14:textId="77777777" w:rsidR="005273AE" w:rsidRPr="00B62B78" w:rsidRDefault="005273AE" w:rsidP="005273AE">
                      <w:pPr>
                        <w:jc w:val="center"/>
                      </w:pPr>
                      <w:r>
                        <w:t>ANEXAR DOCUMENTO</w:t>
                      </w:r>
                    </w:p>
                  </w:txbxContent>
                </v:textbox>
              </v:shape>
            </w:pict>
          </mc:Fallback>
        </mc:AlternateContent>
      </w:r>
      <w:r w:rsidRPr="00F200A0">
        <w:rPr>
          <w:b/>
          <w:bCs/>
          <w:sz w:val="24"/>
          <w:szCs w:val="24"/>
        </w:rPr>
        <w:t>Comprovação de capacidade técnica:</w:t>
      </w:r>
    </w:p>
    <w:p w14:paraId="36B20EFE" w14:textId="77777777" w:rsidR="005273AE" w:rsidRPr="00F200A0" w:rsidRDefault="005273AE" w:rsidP="005273A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F5E716" w14:textId="77777777" w:rsidR="005273AE" w:rsidRPr="00F200A0" w:rsidRDefault="005273AE" w:rsidP="005273AE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14:paraId="5FAF1566" w14:textId="77777777" w:rsidR="005273AE" w:rsidRPr="00F200A0" w:rsidRDefault="005273AE" w:rsidP="005273AE">
      <w:pPr>
        <w:pStyle w:val="PargrafodaLista"/>
        <w:numPr>
          <w:ilvl w:val="0"/>
          <w:numId w:val="5"/>
        </w:numPr>
        <w:spacing w:after="240" w:line="360" w:lineRule="auto"/>
        <w:rPr>
          <w:sz w:val="24"/>
          <w:szCs w:val="24"/>
        </w:rPr>
      </w:pPr>
      <w:r w:rsidRPr="00F200A0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B19821" wp14:editId="0886FA17">
                <wp:simplePos x="0" y="0"/>
                <wp:positionH relativeFrom="column">
                  <wp:posOffset>909320</wp:posOffset>
                </wp:positionH>
                <wp:positionV relativeFrom="paragraph">
                  <wp:posOffset>2420620</wp:posOffset>
                </wp:positionV>
                <wp:extent cx="1989455" cy="441960"/>
                <wp:effectExtent l="10795" t="7620" r="9525" b="762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B0538" w14:textId="77777777" w:rsidR="005273AE" w:rsidRPr="00B62B78" w:rsidRDefault="005273AE" w:rsidP="005273AE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9C42CDA" w14:textId="77777777" w:rsidR="005273AE" w:rsidRPr="00B62B78" w:rsidRDefault="005273AE" w:rsidP="005273AE">
                            <w:pPr>
                              <w:jc w:val="center"/>
                            </w:pPr>
                            <w:r>
                              <w:t>ANEXAR DOCUMENTO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19821" id="Text Box 10" o:spid="_x0000_s1032" type="#_x0000_t202" style="position:absolute;left:0;text-align:left;margin-left:71.6pt;margin-top:190.6pt;width:156.65pt;height:3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7/uLgIAAFgEAAAOAAAAZHJzL2Uyb0RvYy54bWysVNtu2zAMfR+wfxD0vjgOkiwx4hRdugwD&#10;ugvQ7gNkWbaFSaImKbGzrx8lp2nQbS/D/CCIJn14eEh6czNoRY7CeQmmpPlkSokwHGpp2pJ+e9y/&#10;WVHiAzM1U2BESU/C05vt61eb3hZiBh2oWjiCIMYXvS1pF4ItsszzTmjmJ2CFQWcDTrOApmuz2rEe&#10;0bXKZtPpMuvB1dYBF97j27vRSbcJv2kED1+axotAVEmRW0inS2cVz2y7YUXrmO0kP9Ng/8BCM2kw&#10;6QXqjgVGDk7+BqUld+ChCRMOOoOmkVykGrCafPqimoeOWZFqQXG8vcjk/x8s/3z86oisS7qgxDCN&#10;LXoUQyDvYCB5kqe3vsCoB4txYcD32OZUqrf3wL97YmDXMdOKW+eg7wSrkV4ehc2uPo0N8YWPIFX/&#10;CWrMww4BEtDQOB21QzUIomObTpfWRC48plyv1vMFcuTom8/z9TKRy1jx9LV1PnwQoEm8lNRh6xM6&#10;O977ENmw4ikkJvOgZL2XSiXDtdVOOXJkOCb79KQCXoQpQ/qSrhezxSjAXyGm6fkThJYB511JXdLV&#10;JYgVUbb3pk7TGJhU4x0pK3PWMUo3ihiGakgdW8YEUdYK6hMK62Acb1xHvHTgflLS42iX1P84MCco&#10;UR8NNmedz+dxF5IxX7ydoeGuPdW1hxmOUCUNlIzXXRj352CdbDvMNI6DgVtsaCOT1s+szvRxfFML&#10;zqsW9+PaTlHPP4TtLwAAAP//AwBQSwMEFAAGAAgAAAAhAN75dirgAAAACwEAAA8AAABkcnMvZG93&#10;bnJldi54bWxMj8FOwzAQRO9I/IO1SFxQ67RJQwhxKoQEojdoEVzd2E0i7HWw3TT8PdsT3Ga0T7Mz&#10;1Xqyho3ah96hgMU8AaaxcarHVsD77mlWAAtRopLGoRbwowOs68uLSpbKnfBNj9vYMgrBUEoBXYxD&#10;yXloOm1lmLtBI90OzlsZyfqWKy9PFG4NXyZJzq3skT50ctCPnW6+tkcroMhexs+wSV8/mvxg7uLN&#10;7fj87YW4vpoe7oFFPcU/GM71qTrU1GnvjqgCM+SzdEmogLRYkCAiW+UrYPuzSArgdcX/b6h/AQAA&#10;//8DAFBLAQItABQABgAIAAAAIQC2gziS/gAAAOEBAAATAAAAAAAAAAAAAAAAAAAAAABbQ29udGVu&#10;dF9UeXBlc10ueG1sUEsBAi0AFAAGAAgAAAAhADj9If/WAAAAlAEAAAsAAAAAAAAAAAAAAAAALwEA&#10;AF9yZWxzLy5yZWxzUEsBAi0AFAAGAAgAAAAhAOP7v+4uAgAAWAQAAA4AAAAAAAAAAAAAAAAALgIA&#10;AGRycy9lMm9Eb2MueG1sUEsBAi0AFAAGAAgAAAAhAN75dirgAAAACwEAAA8AAAAAAAAAAAAAAAAA&#10;iAQAAGRycy9kb3ducmV2LnhtbFBLBQYAAAAABAAEAPMAAACVBQAAAAA=&#10;">
                <v:textbox>
                  <w:txbxContent>
                    <w:p w14:paraId="68BB0538" w14:textId="77777777" w:rsidR="005273AE" w:rsidRPr="00B62B78" w:rsidRDefault="005273AE" w:rsidP="005273AE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69C42CDA" w14:textId="77777777" w:rsidR="005273AE" w:rsidRPr="00B62B78" w:rsidRDefault="005273AE" w:rsidP="005273AE">
                      <w:pPr>
                        <w:jc w:val="center"/>
                      </w:pPr>
                      <w:r>
                        <w:t>ANEXAR DOCUMENTO</w:t>
                      </w:r>
                    </w:p>
                  </w:txbxContent>
                </v:textbox>
              </v:shape>
            </w:pict>
          </mc:Fallback>
        </mc:AlternateContent>
      </w:r>
      <w:r w:rsidRPr="00F200A0">
        <w:rPr>
          <w:b/>
          <w:bCs/>
          <w:sz w:val="24"/>
          <w:szCs w:val="24"/>
        </w:rPr>
        <w:t>Currículo; Comprovação de participação como parecerista, em outros editais no Brasil; portfólio com links ou anexos de histórico de atividades de cunho artístico e/ou cultural, contendo fotos e vídeos nos formatos JPG, PDF e áudios nos formato MP3; declarações; certificados; publicações em Diário Oficial de participação em Comissões de Seleção e outros documentos comprobatórios, como contratos registrados, contendo assinatura do contratante e do contratado; comprovantes de execução de projetos culturais, podendo ser links de internet, matérias de jornais, revistas, entrevistas e demais publicações</w:t>
      </w:r>
      <w:r w:rsidRPr="00F200A0">
        <w:rPr>
          <w:sz w:val="24"/>
          <w:szCs w:val="24"/>
        </w:rPr>
        <w:t>.</w:t>
      </w:r>
    </w:p>
    <w:p w14:paraId="2A584FF1" w14:textId="77777777" w:rsidR="005C7542" w:rsidRPr="00F200A0" w:rsidRDefault="005C7542" w:rsidP="005273AE">
      <w:pPr>
        <w:spacing w:after="24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34684072" w14:textId="77777777" w:rsidR="005273AE" w:rsidRPr="00F200A0" w:rsidRDefault="005273AE" w:rsidP="005273AE">
      <w:pPr>
        <w:pStyle w:val="PargrafodaLista"/>
        <w:numPr>
          <w:ilvl w:val="0"/>
          <w:numId w:val="5"/>
        </w:numPr>
        <w:spacing w:after="240" w:line="360" w:lineRule="auto"/>
        <w:rPr>
          <w:b/>
          <w:bCs/>
          <w:sz w:val="24"/>
          <w:szCs w:val="24"/>
        </w:rPr>
      </w:pPr>
      <w:r w:rsidRPr="00F200A0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DA91D3" wp14:editId="23194AA8">
                <wp:simplePos x="0" y="0"/>
                <wp:positionH relativeFrom="column">
                  <wp:posOffset>907415</wp:posOffset>
                </wp:positionH>
                <wp:positionV relativeFrom="paragraph">
                  <wp:posOffset>295910</wp:posOffset>
                </wp:positionV>
                <wp:extent cx="1989455" cy="441960"/>
                <wp:effectExtent l="8890" t="13335" r="11430" b="1143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6F87A" w14:textId="77777777" w:rsidR="005273AE" w:rsidRPr="00B62B78" w:rsidRDefault="005273AE" w:rsidP="005273AE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4A74FD0" w14:textId="77777777" w:rsidR="005273AE" w:rsidRPr="00B62B78" w:rsidRDefault="005273AE" w:rsidP="005273AE">
                            <w:pPr>
                              <w:jc w:val="center"/>
                            </w:pPr>
                            <w:r>
                              <w:t>ANEXAR DOCUMENTO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A91D3" id="Text Box 11" o:spid="_x0000_s1033" type="#_x0000_t202" style="position:absolute;left:0;text-align:left;margin-left:71.45pt;margin-top:23.3pt;width:156.65pt;height:3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9jjLwIAAFgEAAAOAAAAZHJzL2Uyb0RvYy54bWysVNuO2yAQfa/Uf0C8N44jZzex4qy22aaq&#10;tL1Iu/0AgrGNCgwFEjv9+g44SdPbS1U/IAaGMzPnzHh1N2hFDsJ5Caai+WRKiTAcamnain5+3r5a&#10;UOIDMzVTYERFj8LTu/XLF6velmIGHahaOIIgxpe9rWgXgi2zzPNOaOYnYIXBywacZgFN12a1Yz2i&#10;a5XNptObrAdXWwdceI+nD+MlXSf8phE8fGwaLwJRFcXcQlpdWndxzdYrVraO2U7yUxrsH7LQTBoM&#10;eoF6YIGRvZO/QWnJHXhowoSDzqBpJBepBqwmn/5SzVPHrEi1IDneXmjy/w+Wfzh8ckTWFS0oMUyj&#10;RM9iCOQ1DCTPIz299SV6PVn0CwOeo8ypVG8fgX/xxMCmY6YV985B3wlWY3rpZXb1dMTxEWTXv4ca&#10;47B9gAQ0NE5H7pANgugo0/EiTcyFx5DLxbKYzynheFcU+fImaZex8vzaOh/eCtAkbirqUPqEzg6P&#10;PmAd6Hp2icE8KFlvpVLJcO1uoxw5MGyTbfpi6fjkJzdlSF/R5Xw2Hwn4K8Q0fX+C0DJgvyupK7q4&#10;OLEy0vbG1KkbA5Nq3GN8ZTCNyGOkbiQxDLshKXZ7lmcH9RGJdTC2N44jbjpw3yjpsbUr6r/umROU&#10;qHcGxVnmRRFnIRnF/HaGhru+2V3fMMMRqqKBknG7CeP87K2TbYeRxnYwcI+CNjJxHTMeszqlj+2b&#10;+DyNWpyPazt5/fghrL8DAAD//wMAUEsDBBQABgAIAAAAIQDQzYda3wAAAAoBAAAPAAAAZHJzL2Rv&#10;d25yZXYueG1sTI/NTsMwEITvSLyDtUhcUOs0BNOGOBVCAtEbtAiubrxNIvwTbDcNb89ygtuO5tPs&#10;TLWerGEjhth7J2Exz4Cha7zuXSvhbfc4WwKLSTmtjHco4RsjrOvzs0qV2p/cK47b1DIKcbFUErqU&#10;hpLz2HRoVZz7AR15Bx+sSiRDy3VQJwq3hudZJrhVvaMPnRrwocPmc3u0EpbF8/gRN9cv7404mFW6&#10;uh2fvoKUlxfT/R2whFP6g+G3PlWHmjrt/dHpyAzpIl8RKqEQAhgBxY3Ige3JWdDB64r/n1D/AAAA&#10;//8DAFBLAQItABQABgAIAAAAIQC2gziS/gAAAOEBAAATAAAAAAAAAAAAAAAAAAAAAABbQ29udGVu&#10;dF9UeXBlc10ueG1sUEsBAi0AFAAGAAgAAAAhADj9If/WAAAAlAEAAAsAAAAAAAAAAAAAAAAALwEA&#10;AF9yZWxzLy5yZWxzUEsBAi0AFAAGAAgAAAAhADYb2OMvAgAAWAQAAA4AAAAAAAAAAAAAAAAALgIA&#10;AGRycy9lMm9Eb2MueG1sUEsBAi0AFAAGAAgAAAAhANDNh1rfAAAACgEAAA8AAAAAAAAAAAAAAAAA&#10;iQQAAGRycy9kb3ducmV2LnhtbFBLBQYAAAAABAAEAPMAAACVBQAAAAA=&#10;">
                <v:textbox>
                  <w:txbxContent>
                    <w:p w14:paraId="73F6F87A" w14:textId="77777777" w:rsidR="005273AE" w:rsidRPr="00B62B78" w:rsidRDefault="005273AE" w:rsidP="005273AE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64A74FD0" w14:textId="77777777" w:rsidR="005273AE" w:rsidRPr="00B62B78" w:rsidRDefault="005273AE" w:rsidP="005273AE">
                      <w:pPr>
                        <w:jc w:val="center"/>
                      </w:pPr>
                      <w:r>
                        <w:t>ANEXAR DOCUMENTO</w:t>
                      </w:r>
                    </w:p>
                  </w:txbxContent>
                </v:textbox>
              </v:shape>
            </w:pict>
          </mc:Fallback>
        </mc:AlternateContent>
      </w:r>
      <w:r w:rsidRPr="00F200A0">
        <w:rPr>
          <w:b/>
          <w:bCs/>
          <w:sz w:val="24"/>
          <w:szCs w:val="24"/>
        </w:rPr>
        <w:t>Comprovação de formação acadêmica:</w:t>
      </w:r>
    </w:p>
    <w:p w14:paraId="1E7D1422" w14:textId="77777777" w:rsidR="005273AE" w:rsidRPr="00F200A0" w:rsidRDefault="005273AE" w:rsidP="005273AE">
      <w:pPr>
        <w:spacing w:after="24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3F7A111A" w14:textId="77777777" w:rsidR="005273AE" w:rsidRPr="00F200A0" w:rsidRDefault="005273AE" w:rsidP="005273AE">
      <w:pPr>
        <w:spacing w:after="24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48EEE77D" w14:textId="77777777" w:rsidR="005273AE" w:rsidRPr="00F200A0" w:rsidRDefault="005273AE" w:rsidP="005273AE">
      <w:pPr>
        <w:pStyle w:val="PargrafodaLista"/>
        <w:numPr>
          <w:ilvl w:val="0"/>
          <w:numId w:val="5"/>
        </w:numPr>
        <w:spacing w:after="240" w:line="360" w:lineRule="auto"/>
        <w:rPr>
          <w:b/>
          <w:bCs/>
          <w:sz w:val="24"/>
          <w:szCs w:val="24"/>
        </w:rPr>
      </w:pPr>
      <w:r w:rsidRPr="00F200A0">
        <w:rPr>
          <w:b/>
          <w:bCs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51E461" wp14:editId="0CB30C72">
                <wp:simplePos x="0" y="0"/>
                <wp:positionH relativeFrom="column">
                  <wp:posOffset>868680</wp:posOffset>
                </wp:positionH>
                <wp:positionV relativeFrom="paragraph">
                  <wp:posOffset>565150</wp:posOffset>
                </wp:positionV>
                <wp:extent cx="1989455" cy="441960"/>
                <wp:effectExtent l="8255" t="5715" r="12065" b="952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60679" w14:textId="77777777" w:rsidR="005273AE" w:rsidRPr="00B62B78" w:rsidRDefault="005273AE" w:rsidP="005273AE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7D2F102" w14:textId="77777777" w:rsidR="005273AE" w:rsidRPr="00B62B78" w:rsidRDefault="005273AE" w:rsidP="005273AE">
                            <w:pPr>
                              <w:jc w:val="center"/>
                            </w:pPr>
                            <w:r>
                              <w:t>ANEXAR DOCUMENTO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1E461" id="Text Box 12" o:spid="_x0000_s1034" type="#_x0000_t202" style="position:absolute;left:0;text-align:left;margin-left:68.4pt;margin-top:44.5pt;width:156.65pt;height:3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GU9LgIAAFgEAAAOAAAAZHJzL2Uyb0RvYy54bWysVNuO0zAQfUfiHyy/07QlXdqo6WrpUoS0&#10;XKRdPsBxnMTC9hjbbVK+nrHTlmqBF0QeLI89PjNzzkzWt4NW5CCcl2BKOptMKRGGQy1NW9KvT7tX&#10;S0p8YKZmCowo6VF4ert5+WLd20LMoQNVC0cQxPiityXtQrBFlnneCc38BKwweNmA0yyg6dqsdqxH&#10;dK2y+XR6k/XgauuAC+/x9H68pJuE3zSCh89N40UgqqSYW0irS2sV12yzZkXrmO0kP6XB/iELzaTB&#10;oBeoexYY2Tv5G5SW3IGHJkw46AyaRnKRasBqZtNn1Tx2zIpUC5Lj7YUm//9g+afDF0dkXdLXlBim&#10;UaInMQTyFgYym0d6eusL9Hq06BcGPEeZU6nePgD/5omBbcdMK+6cg74TrMb0ZvFldvV0xPERpOo/&#10;Qo1x2D5AAhoapyN3yAZBdJTpeJEm5sJjyNVylS8WlHC8y/PZ6iZpl7Hi/No6H94L0CRuSupQ+oTO&#10;Dg8+xGxYcXaJwTwoWe+kUslwbbVVjhwYtskufamAZ27KkL6kq8V8MRLwV4hp+v4EoWXAfldSl3R5&#10;cWJFpO2dqVM3BibVuMeUlTnxGKkbSQxDNSTFlmd5KqiPSKyDsb1xHHHTgftBSY+tXVL/fc+coER9&#10;MCjOapbncRaSkS/ezNFw1zfV9Q0zHKFKGigZt9swzs/eOtl2GGlsBwN3KGgjE9dR+TGrU/rYvkmC&#10;06jF+bi2k9evH8LmJwAAAP//AwBQSwMEFAAGAAgAAAAhAH8o+4TeAAAACgEAAA8AAABkcnMvZG93&#10;bnJldi54bWxMj8FOwzAQRO9I/IO1SFwQdUrbkIY4FUICwQ0Kgqsbb5MIex1sNw1/z3KC42hGM2+q&#10;zeSsGDHE3pOC+SwDgdR401Or4O31/rIAEZMmo60nVPCNETb16UmlS+OP9ILjNrWCSyiWWkGX0lBK&#10;GZsOnY4zPyCxt/fB6cQytNIEfeRyZ+VVluXS6Z54odMD3nXYfG4PTkGxfBw/4tPi+b3J93adLq7H&#10;h6+g1PnZdHsDIuGU/sLwi8/oUDPTzh/IRGFZL3JGT1y25k8cWK6yOYgdO6siB1lX8v+F+gcAAP//&#10;AwBQSwECLQAUAAYACAAAACEAtoM4kv4AAADhAQAAEwAAAAAAAAAAAAAAAAAAAAAAW0NvbnRlbnRf&#10;VHlwZXNdLnhtbFBLAQItABQABgAIAAAAIQA4/SH/1gAAAJQBAAALAAAAAAAAAAAAAAAAAC8BAABf&#10;cmVscy8ucmVsc1BLAQItABQABgAIAAAAIQDwIGU9LgIAAFgEAAAOAAAAAAAAAAAAAAAAAC4CAABk&#10;cnMvZTJvRG9jLnhtbFBLAQItABQABgAIAAAAIQB/KPuE3gAAAAoBAAAPAAAAAAAAAAAAAAAAAIgE&#10;AABkcnMvZG93bnJldi54bWxQSwUGAAAAAAQABADzAAAAkwUAAAAA&#10;">
                <v:textbox>
                  <w:txbxContent>
                    <w:p w14:paraId="02260679" w14:textId="77777777" w:rsidR="005273AE" w:rsidRPr="00B62B78" w:rsidRDefault="005273AE" w:rsidP="005273AE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07D2F102" w14:textId="77777777" w:rsidR="005273AE" w:rsidRPr="00B62B78" w:rsidRDefault="005273AE" w:rsidP="005273AE">
                      <w:pPr>
                        <w:jc w:val="center"/>
                      </w:pPr>
                      <w:r>
                        <w:t>ANEXAR DOCUMENTO</w:t>
                      </w:r>
                    </w:p>
                  </w:txbxContent>
                </v:textbox>
              </v:shape>
            </w:pict>
          </mc:Fallback>
        </mc:AlternateContent>
      </w:r>
      <w:r w:rsidRPr="00F200A0">
        <w:rPr>
          <w:b/>
          <w:bCs/>
          <w:sz w:val="24"/>
          <w:szCs w:val="24"/>
        </w:rPr>
        <w:t>Declaração de Capacidade Técnica e Operacional para executar o trabalho de forma remota:</w:t>
      </w:r>
    </w:p>
    <w:p w14:paraId="10338679" w14:textId="77777777" w:rsidR="005273AE" w:rsidRPr="00F200A0" w:rsidRDefault="005273AE" w:rsidP="005273AE">
      <w:pPr>
        <w:pStyle w:val="PargrafodaLista"/>
        <w:spacing w:after="240" w:line="360" w:lineRule="auto"/>
        <w:ind w:left="1429" w:firstLine="0"/>
        <w:rPr>
          <w:b/>
          <w:bCs/>
          <w:sz w:val="24"/>
          <w:szCs w:val="24"/>
        </w:rPr>
      </w:pPr>
      <w:r w:rsidRPr="00F200A0">
        <w:rPr>
          <w:b/>
          <w:bCs/>
          <w:sz w:val="24"/>
          <w:szCs w:val="24"/>
        </w:rPr>
        <w:t xml:space="preserve"> </w:t>
      </w:r>
    </w:p>
    <w:p w14:paraId="23BA7E31" w14:textId="77777777" w:rsidR="005273AE" w:rsidRPr="00F200A0" w:rsidRDefault="005273AE" w:rsidP="005273AE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14:paraId="4487D40D" w14:textId="77777777" w:rsidR="005273AE" w:rsidRPr="00F200A0" w:rsidRDefault="005273AE" w:rsidP="005273AE">
      <w:pPr>
        <w:pStyle w:val="PargrafodaLista"/>
        <w:numPr>
          <w:ilvl w:val="0"/>
          <w:numId w:val="5"/>
        </w:numPr>
        <w:spacing w:after="240" w:line="360" w:lineRule="auto"/>
        <w:rPr>
          <w:b/>
          <w:bCs/>
          <w:sz w:val="24"/>
          <w:szCs w:val="24"/>
        </w:rPr>
      </w:pPr>
      <w:r w:rsidRPr="00F200A0">
        <w:rPr>
          <w:b/>
          <w:bCs/>
          <w:noProof/>
          <w:sz w:val="24"/>
          <w:szCs w:val="24"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F13586" wp14:editId="7F9F33C9">
                <wp:simplePos x="0" y="0"/>
                <wp:positionH relativeFrom="column">
                  <wp:posOffset>868680</wp:posOffset>
                </wp:positionH>
                <wp:positionV relativeFrom="paragraph">
                  <wp:posOffset>252095</wp:posOffset>
                </wp:positionV>
                <wp:extent cx="1989455" cy="441960"/>
                <wp:effectExtent l="8255" t="13970" r="12065" b="1079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4BB3D" w14:textId="77777777" w:rsidR="005273AE" w:rsidRPr="00B62B78" w:rsidRDefault="005273AE" w:rsidP="005273AE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CAFB6AC" w14:textId="77777777" w:rsidR="005273AE" w:rsidRPr="00B62B78" w:rsidRDefault="005273AE" w:rsidP="005273AE">
                            <w:pPr>
                              <w:jc w:val="center"/>
                            </w:pPr>
                            <w:r>
                              <w:t>ANEXAR DOCUMENTO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13586" id="Text Box 13" o:spid="_x0000_s1035" type="#_x0000_t202" style="position:absolute;left:0;text-align:left;margin-left:68.4pt;margin-top:19.85pt;width:156.65pt;height:3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WsULwIAAFgEAAAOAAAAZHJzL2Uyb0RvYy54bWysVNuO0zAQfUfiHyy/0zQlXZqo6WrpUoS0&#10;XKRdPsBxnMTC8RjbbbJ8PWOnLRHwhMiD5fGMj2fOmcn2duwVOQnrJOiSposlJUJzqKVuS/r16fBq&#10;Q4nzTNdMgRYlfRaO3u5evtgOphAr6EDVwhIE0a4YTEk7702RJI53omduAUZodDZge+bRtG1SWzYg&#10;eq+S1XJ5kwxga2OBC+fw9H5y0l3EbxrB/eemccITVVLMzcfVxrUKa7LbsqK1zHSSn9Ng/5BFz6TG&#10;R69Q98wzcrTyD6hecgsOGr/g0CfQNJKLWANWky5/q+axY0bEWpAcZ640uf8Hyz+dvlgia9SOEs16&#10;lOhJjJ68hZGkrwM9g3EFRj0ajPMjnofQUKozD8C/OaJh3zHdijtrYegEqzG9NNxMZlcnHBdAquEj&#10;1PgOO3qIQGNj+wCIbBBER5mer9KEXHh4Mt/k2XpNCUdflqX5TdQuYcXltrHOvxfQk7ApqUXpIzo7&#10;PTgfsmHFJSRmD0rWB6lUNGxb7ZUlJ4ZtcohfLACLnIcpTYaS5uvVeiJg7nNziGX8/gbRS4/9rmRf&#10;0s01iBWBtne6jt3omVTTHlNW+sxjoG4i0Y/VGBXLL/JUUD8jsRam9sZxxE0H9gclA7Z2Sd33I7OC&#10;EvVBozh5mmVhFqKRrd+s0LBzTzX3MM0RqqSekmm799P8HI2VbYcvTe2g4Q4FbWTkOig/ZXVOH9s3&#10;SnAetTAfcztG/foh7H4CAAD//wMAUEsDBBQABgAIAAAAIQAJO0es3wAAAAoBAAAPAAAAZHJzL2Rv&#10;d25yZXYueG1sTI/NTsMwEITvSLyDtUhcELVLStqEOBVCAsEN2gqubrxNIvwTbDcNb89yguNoRjPf&#10;VOvJGjZiiL13EuYzAQxd43XvWgm77eP1ClhMymllvEMJ3xhhXZ+fVarU/uTecNykllGJi6WS0KU0&#10;lJzHpkOr4swP6Mg7+GBVIhlaroM6Ubk1/EaInFvVO1ro1IAPHTafm6OVsFo8jx/xJXt9b/KDKdLV&#10;cnz6ClJeXkz3d8ASTukvDL/4hA41Me390enIDOksJ/QkISuWwCiwuBVzYHtyRJEBryv+/0L9AwAA&#10;//8DAFBLAQItABQABgAIAAAAIQC2gziS/gAAAOEBAAATAAAAAAAAAAAAAAAAAAAAAABbQ29udGVu&#10;dF9UeXBlc10ueG1sUEsBAi0AFAAGAAgAAAAhADj9If/WAAAAlAEAAAsAAAAAAAAAAAAAAAAALwEA&#10;AF9yZWxzLy5yZWxzUEsBAi0AFAAGAAgAAAAhAMWxaxQvAgAAWAQAAA4AAAAAAAAAAAAAAAAALgIA&#10;AGRycy9lMm9Eb2MueG1sUEsBAi0AFAAGAAgAAAAhAAk7R6zfAAAACgEAAA8AAAAAAAAAAAAAAAAA&#10;iQQAAGRycy9kb3ducmV2LnhtbFBLBQYAAAAABAAEAPMAAACVBQAAAAA=&#10;">
                <v:textbox>
                  <w:txbxContent>
                    <w:p w14:paraId="0AA4BB3D" w14:textId="77777777" w:rsidR="005273AE" w:rsidRPr="00B62B78" w:rsidRDefault="005273AE" w:rsidP="005273AE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6CAFB6AC" w14:textId="77777777" w:rsidR="005273AE" w:rsidRPr="00B62B78" w:rsidRDefault="005273AE" w:rsidP="005273AE">
                      <w:pPr>
                        <w:jc w:val="center"/>
                      </w:pPr>
                      <w:r>
                        <w:t>ANEXAR DOCUMENTO</w:t>
                      </w:r>
                    </w:p>
                  </w:txbxContent>
                </v:textbox>
              </v:shape>
            </w:pict>
          </mc:Fallback>
        </mc:AlternateContent>
      </w:r>
      <w:r w:rsidRPr="00F200A0">
        <w:rPr>
          <w:b/>
          <w:bCs/>
          <w:sz w:val="24"/>
          <w:szCs w:val="24"/>
        </w:rPr>
        <w:t>Declaração de Não Impedimento à Inscrição:</w:t>
      </w:r>
    </w:p>
    <w:p w14:paraId="29DEBDAE" w14:textId="77777777" w:rsidR="005273AE" w:rsidRPr="00F200A0" w:rsidRDefault="005273AE" w:rsidP="005273AE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14:paraId="611F9693" w14:textId="77777777" w:rsidR="005273AE" w:rsidRPr="00F200A0" w:rsidRDefault="005273AE" w:rsidP="005273AE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14:paraId="13E0617E" w14:textId="77777777" w:rsidR="005273AE" w:rsidRPr="00F200A0" w:rsidRDefault="005273AE" w:rsidP="005273AE">
      <w:pPr>
        <w:pStyle w:val="PargrafodaLista"/>
        <w:numPr>
          <w:ilvl w:val="0"/>
          <w:numId w:val="6"/>
        </w:numPr>
        <w:spacing w:after="240" w:line="360" w:lineRule="auto"/>
        <w:rPr>
          <w:b/>
          <w:bCs/>
          <w:sz w:val="24"/>
          <w:szCs w:val="24"/>
        </w:rPr>
      </w:pPr>
      <w:r w:rsidRPr="00F200A0">
        <w:rPr>
          <w:b/>
          <w:bCs/>
          <w:sz w:val="24"/>
          <w:szCs w:val="24"/>
        </w:rPr>
        <w:t>Declaro que todas as informações prestadas são verdadeiras, e que estou ciente de que ao prestar declarações falsas ou diversas posso incorrer nas penas do crime de falsidade ideológica, previsto no art. 299 do Código de Processo Penal.</w:t>
      </w:r>
    </w:p>
    <w:p w14:paraId="2208DB51" w14:textId="77777777" w:rsidR="005273AE" w:rsidRPr="00F200A0" w:rsidRDefault="005273AE" w:rsidP="005273AE">
      <w:pPr>
        <w:spacing w:after="240" w:line="36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200A0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F200A0">
        <w:rPr>
          <w:rFonts w:ascii="Times New Roman" w:hAnsi="Times New Roman" w:cs="Times New Roman"/>
          <w:sz w:val="24"/>
          <w:szCs w:val="24"/>
        </w:rPr>
        <w:t>Sim</w:t>
      </w:r>
    </w:p>
    <w:p w14:paraId="48D28346" w14:textId="77777777" w:rsidR="005273AE" w:rsidRPr="00F200A0" w:rsidRDefault="005273AE" w:rsidP="005273AE">
      <w:pPr>
        <w:spacing w:after="240" w:line="36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200A0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F200A0">
        <w:rPr>
          <w:rFonts w:ascii="Times New Roman" w:hAnsi="Times New Roman" w:cs="Times New Roman"/>
          <w:sz w:val="24"/>
          <w:szCs w:val="24"/>
        </w:rPr>
        <w:t>Não</w:t>
      </w:r>
      <w:bookmarkStart w:id="0" w:name="_GoBack"/>
      <w:bookmarkEnd w:id="0"/>
    </w:p>
    <w:p w14:paraId="250B90C1" w14:textId="77777777" w:rsidR="00B34504" w:rsidRPr="00F200A0" w:rsidRDefault="00B34504" w:rsidP="005273AE">
      <w:pPr>
        <w:spacing w:after="240" w:line="36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</w:p>
    <w:p w14:paraId="47BD0060" w14:textId="77777777" w:rsidR="00B34504" w:rsidRPr="00F200A0" w:rsidRDefault="00B34504" w:rsidP="005273AE">
      <w:pPr>
        <w:spacing w:after="240" w:line="36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</w:p>
    <w:p w14:paraId="0D54DC6F" w14:textId="4D3C258B" w:rsidR="00B34504" w:rsidRPr="00F200A0" w:rsidRDefault="00B34504" w:rsidP="00B34504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00A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B994C5E" w14:textId="40A3212A" w:rsidR="00B34504" w:rsidRPr="00F200A0" w:rsidRDefault="00B34504" w:rsidP="00B34504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00A0">
        <w:rPr>
          <w:rFonts w:ascii="Times New Roman" w:hAnsi="Times New Roman" w:cs="Times New Roman"/>
          <w:sz w:val="24"/>
          <w:szCs w:val="24"/>
        </w:rPr>
        <w:t>Assinatura do candidato</w:t>
      </w:r>
    </w:p>
    <w:p w14:paraId="4F02EDE5" w14:textId="77777777" w:rsidR="005273AE" w:rsidRPr="00F200A0" w:rsidRDefault="005273AE" w:rsidP="005273AE">
      <w:pPr>
        <w:spacing w:after="240" w:line="36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14:paraId="3E6D3F63" w14:textId="77777777" w:rsidR="005273AE" w:rsidRPr="00F200A0" w:rsidRDefault="005273AE" w:rsidP="005273AE">
      <w:pPr>
        <w:spacing w:after="240" w:line="36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14:paraId="48F34F23" w14:textId="065FB9FF" w:rsidR="00D05A57" w:rsidRPr="00F200A0" w:rsidRDefault="00D05A57" w:rsidP="00E848CF">
      <w:pPr>
        <w:rPr>
          <w:rFonts w:ascii="Times New Roman" w:hAnsi="Times New Roman" w:cs="Times New Roman"/>
          <w:sz w:val="24"/>
          <w:szCs w:val="24"/>
        </w:rPr>
      </w:pPr>
    </w:p>
    <w:sectPr w:rsidR="00D05A57" w:rsidRPr="00F200A0" w:rsidSect="005273AE">
      <w:headerReference w:type="default" r:id="rId7"/>
      <w:footerReference w:type="default" r:id="rId8"/>
      <w:pgSz w:w="11906" w:h="16838"/>
      <w:pgMar w:top="1417" w:right="1558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1F6DA" w14:textId="77777777" w:rsidR="009C4262" w:rsidRDefault="009C4262" w:rsidP="00AC7268">
      <w:pPr>
        <w:spacing w:after="0" w:line="240" w:lineRule="auto"/>
      </w:pPr>
      <w:r>
        <w:separator/>
      </w:r>
    </w:p>
  </w:endnote>
  <w:endnote w:type="continuationSeparator" w:id="0">
    <w:p w14:paraId="7A4EFC1E" w14:textId="77777777" w:rsidR="009C4262" w:rsidRDefault="009C4262" w:rsidP="00AC7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B61D0" w14:textId="35834AD8" w:rsidR="00AC7268" w:rsidRDefault="00AC7268">
    <w:pPr>
      <w:pStyle w:val="Rodap"/>
    </w:pPr>
    <w:r>
      <w:rPr>
        <w:noProof/>
        <w:lang w:eastAsia="pt-BR"/>
      </w:rPr>
      <w:drawing>
        <wp:anchor distT="0" distB="0" distL="0" distR="0" simplePos="0" relativeHeight="251661312" behindDoc="0" locked="0" layoutInCell="1" allowOverlap="1" wp14:anchorId="08DB05C8" wp14:editId="525FD735">
          <wp:simplePos x="0" y="0"/>
          <wp:positionH relativeFrom="page">
            <wp:posOffset>2366010</wp:posOffset>
          </wp:positionH>
          <wp:positionV relativeFrom="page">
            <wp:posOffset>9852660</wp:posOffset>
          </wp:positionV>
          <wp:extent cx="2742565" cy="548640"/>
          <wp:effectExtent l="0" t="0" r="635" b="3810"/>
          <wp:wrapTopAndBottom/>
          <wp:docPr id="5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4256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72211" w14:textId="77777777" w:rsidR="009C4262" w:rsidRDefault="009C4262" w:rsidP="00AC7268">
      <w:pPr>
        <w:spacing w:after="0" w:line="240" w:lineRule="auto"/>
      </w:pPr>
      <w:r>
        <w:separator/>
      </w:r>
    </w:p>
  </w:footnote>
  <w:footnote w:type="continuationSeparator" w:id="0">
    <w:p w14:paraId="62A41389" w14:textId="77777777" w:rsidR="009C4262" w:rsidRDefault="009C4262" w:rsidP="00AC7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670AB" w14:textId="28280857" w:rsidR="00AC7268" w:rsidRDefault="00FE0EFD">
    <w:pPr>
      <w:pStyle w:val="Cabealho"/>
    </w:pPr>
    <w:r w:rsidRPr="00B735B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8AD3D7D" wp14:editId="10676276">
          <wp:simplePos x="0" y="0"/>
          <wp:positionH relativeFrom="margin">
            <wp:align>center</wp:align>
          </wp:positionH>
          <wp:positionV relativeFrom="page">
            <wp:posOffset>106045</wp:posOffset>
          </wp:positionV>
          <wp:extent cx="1512000" cy="867600"/>
          <wp:effectExtent l="0" t="0" r="0" b="8890"/>
          <wp:wrapNone/>
          <wp:docPr id="53" name="Imagem 53" descr="C:\Users\Usuario\Desktop\Secretaria_Cultur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uario\Desktop\Secretaria_Cultura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AD350C" w14:textId="77777777" w:rsidR="00AC7268" w:rsidRDefault="00AC7268">
    <w:pPr>
      <w:pStyle w:val="Cabealho"/>
    </w:pPr>
  </w:p>
  <w:p w14:paraId="62D900E6" w14:textId="77777777" w:rsidR="00AC7268" w:rsidRDefault="00AC7268">
    <w:pPr>
      <w:pStyle w:val="Cabealho"/>
    </w:pPr>
  </w:p>
  <w:p w14:paraId="62823278" w14:textId="7CAD872F" w:rsidR="00AC7268" w:rsidRDefault="00AC726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74EF"/>
    <w:multiLevelType w:val="hybridMultilevel"/>
    <w:tmpl w:val="6A6665C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19B6227"/>
    <w:multiLevelType w:val="hybridMultilevel"/>
    <w:tmpl w:val="432E939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A310905"/>
    <w:multiLevelType w:val="hybridMultilevel"/>
    <w:tmpl w:val="36B88A2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01D27F1"/>
    <w:multiLevelType w:val="hybridMultilevel"/>
    <w:tmpl w:val="3A621DE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2A5273C"/>
    <w:multiLevelType w:val="hybridMultilevel"/>
    <w:tmpl w:val="715A29B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CD6718C"/>
    <w:multiLevelType w:val="hybridMultilevel"/>
    <w:tmpl w:val="D04EF40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57"/>
    <w:rsid w:val="002472F9"/>
    <w:rsid w:val="004411A2"/>
    <w:rsid w:val="005273AE"/>
    <w:rsid w:val="005C7542"/>
    <w:rsid w:val="00754286"/>
    <w:rsid w:val="009C4262"/>
    <w:rsid w:val="00AC7268"/>
    <w:rsid w:val="00B34504"/>
    <w:rsid w:val="00D05A57"/>
    <w:rsid w:val="00E6608F"/>
    <w:rsid w:val="00E848CF"/>
    <w:rsid w:val="00F200A0"/>
    <w:rsid w:val="00F379FA"/>
    <w:rsid w:val="00FE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AC72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7268"/>
  </w:style>
  <w:style w:type="paragraph" w:styleId="Rodap">
    <w:name w:val="footer"/>
    <w:basedOn w:val="Normal"/>
    <w:link w:val="RodapChar"/>
    <w:uiPriority w:val="99"/>
    <w:unhideWhenUsed/>
    <w:rsid w:val="00AC72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7268"/>
  </w:style>
  <w:style w:type="paragraph" w:styleId="PargrafodaLista">
    <w:name w:val="List Paragraph"/>
    <w:basedOn w:val="Normal"/>
    <w:uiPriority w:val="34"/>
    <w:qFormat/>
    <w:rsid w:val="005273AE"/>
    <w:pPr>
      <w:widowControl w:val="0"/>
      <w:autoSpaceDE w:val="0"/>
      <w:autoSpaceDN w:val="0"/>
      <w:spacing w:after="0" w:line="240" w:lineRule="auto"/>
      <w:ind w:left="252" w:firstLine="708"/>
      <w:jc w:val="both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0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772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user</cp:lastModifiedBy>
  <cp:revision>3</cp:revision>
  <cp:lastPrinted>2023-10-24T14:55:00Z</cp:lastPrinted>
  <dcterms:created xsi:type="dcterms:W3CDTF">2023-10-23T16:07:00Z</dcterms:created>
  <dcterms:modified xsi:type="dcterms:W3CDTF">2023-10-24T14:55:00Z</dcterms:modified>
</cp:coreProperties>
</file>