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F" w:rsidRDefault="00FC059F" w:rsidP="00FC059F">
      <w:pPr>
        <w:pStyle w:val="Ttulo1"/>
        <w:ind w:right="0"/>
        <w:rPr>
          <w:rFonts w:ascii="Times New Roman" w:hAnsi="Times New Roman" w:cs="Times New Roman"/>
          <w:w w:val="90"/>
          <w:sz w:val="24"/>
          <w:szCs w:val="24"/>
        </w:rPr>
      </w:pPr>
      <w:r w:rsidRPr="00CD1593">
        <w:rPr>
          <w:rFonts w:ascii="Times New Roman" w:hAnsi="Times New Roman" w:cs="Times New Roman"/>
          <w:w w:val="90"/>
          <w:sz w:val="24"/>
          <w:szCs w:val="24"/>
        </w:rPr>
        <w:t>ANEXO 01</w:t>
      </w:r>
    </w:p>
    <w:p w:rsidR="00FC059F" w:rsidRPr="00CD1593" w:rsidRDefault="00FC059F" w:rsidP="00FC059F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93">
        <w:rPr>
          <w:rFonts w:ascii="Times New Roman" w:hAnsi="Times New Roman" w:cs="Times New Roman"/>
          <w:b/>
          <w:w w:val="80"/>
          <w:sz w:val="24"/>
          <w:szCs w:val="24"/>
        </w:rPr>
        <w:t>FICHA</w:t>
      </w:r>
      <w:r w:rsidRPr="00CD1593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b/>
          <w:w w:val="80"/>
          <w:sz w:val="24"/>
          <w:szCs w:val="24"/>
        </w:rPr>
        <w:t>INSCRIÇÃO</w:t>
      </w:r>
    </w:p>
    <w:p w:rsidR="00FC059F" w:rsidRPr="00CD1593" w:rsidRDefault="00FC059F" w:rsidP="00FC059F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EDITAL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SELEÇÃO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CREDENCIAMENTO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JURADOS</w:t>
      </w:r>
      <w:r w:rsidRPr="00CD1593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BA5713">
        <w:rPr>
          <w:rFonts w:ascii="Times New Roman" w:hAnsi="Times New Roman" w:cs="Times New Roman"/>
          <w:w w:val="80"/>
          <w:sz w:val="24"/>
          <w:szCs w:val="24"/>
        </w:rPr>
        <w:t>FORRÓ ANA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NINDEUA/202</w:t>
      </w:r>
      <w:r w:rsidR="00BA5713">
        <w:rPr>
          <w:rFonts w:ascii="Times New Roman" w:hAnsi="Times New Roman" w:cs="Times New Roman"/>
          <w:w w:val="80"/>
          <w:sz w:val="24"/>
          <w:szCs w:val="24"/>
        </w:rPr>
        <w:t>3</w:t>
      </w:r>
    </w:p>
    <w:p w:rsidR="00FC059F" w:rsidRPr="00CD1593" w:rsidRDefault="00FC059F" w:rsidP="00FC059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FC059F" w:rsidRPr="00CD1593" w:rsidRDefault="00FC059F" w:rsidP="00FC059F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C059F" w:rsidRPr="00CD1593" w:rsidRDefault="00FC059F" w:rsidP="00FC059F">
      <w:pPr>
        <w:pStyle w:val="Corpodetexto"/>
        <w:tabs>
          <w:tab w:val="left" w:pos="234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INSCRIÇÃO</w:t>
      </w:r>
      <w:r w:rsidRPr="00CD1593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Nº</w:t>
      </w:r>
      <w:r w:rsidRPr="00CD1593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80"/>
          <w:sz w:val="24"/>
          <w:szCs w:val="24"/>
        </w:rPr>
        <w:t>/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202</w:t>
      </w:r>
      <w:r w:rsidR="00BA5713">
        <w:rPr>
          <w:rFonts w:ascii="Times New Roman" w:hAnsi="Times New Roman" w:cs="Times New Roman"/>
          <w:w w:val="80"/>
          <w:sz w:val="24"/>
          <w:szCs w:val="24"/>
        </w:rPr>
        <w:t>3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FC059F" w:rsidRPr="00CD1593" w:rsidRDefault="00FC059F" w:rsidP="00FC059F">
      <w:pPr>
        <w:pStyle w:val="Corpodetexto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FC059F" w:rsidRPr="00CD1593" w:rsidTr="00FC084E">
        <w:trPr>
          <w:trHeight w:val="431"/>
        </w:trPr>
        <w:tc>
          <w:tcPr>
            <w:tcW w:w="9182" w:type="dxa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Nome</w:t>
            </w:r>
            <w:r w:rsidRPr="00CD1593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do</w:t>
            </w:r>
            <w:r w:rsidRPr="00CD1593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Candidato:</w:t>
            </w:r>
          </w:p>
        </w:tc>
      </w:tr>
      <w:tr w:rsidR="00FC059F" w:rsidRPr="00CD1593" w:rsidTr="00FC084E">
        <w:trPr>
          <w:trHeight w:val="434"/>
        </w:trPr>
        <w:tc>
          <w:tcPr>
            <w:tcW w:w="9182" w:type="dxa"/>
          </w:tcPr>
          <w:p w:rsidR="00FC059F" w:rsidRPr="00CD1593" w:rsidRDefault="00FC059F" w:rsidP="00FC084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Área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Artística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ou</w:t>
            </w:r>
            <w:r w:rsidRPr="00CD1593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Cultural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Atuação:</w:t>
            </w:r>
            <w:bookmarkStart w:id="0" w:name="_GoBack"/>
            <w:bookmarkEnd w:id="0"/>
          </w:p>
        </w:tc>
      </w:tr>
      <w:tr w:rsidR="00FC059F" w:rsidRPr="00CD1593" w:rsidTr="00FC084E">
        <w:trPr>
          <w:trHeight w:val="431"/>
        </w:trPr>
        <w:tc>
          <w:tcPr>
            <w:tcW w:w="9182" w:type="dxa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1ª opção de Quesito</w:t>
            </w:r>
            <w:r w:rsidRPr="00CD1593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Julgamento:</w:t>
            </w:r>
          </w:p>
        </w:tc>
      </w:tr>
      <w:tr w:rsidR="00FC059F" w:rsidRPr="00CD1593" w:rsidTr="00FC084E">
        <w:trPr>
          <w:trHeight w:val="431"/>
        </w:trPr>
        <w:tc>
          <w:tcPr>
            <w:tcW w:w="9182" w:type="dxa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2ª opção de Quesito</w:t>
            </w:r>
            <w:r w:rsidRPr="00CD1593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Julgamento:</w:t>
            </w:r>
          </w:p>
        </w:tc>
      </w:tr>
    </w:tbl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PargrafodaLista"/>
        <w:numPr>
          <w:ilvl w:val="0"/>
          <w:numId w:val="1"/>
        </w:numPr>
        <w:tabs>
          <w:tab w:val="left" w:pos="424"/>
        </w:tabs>
        <w:spacing w:before="153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DADOS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PESSOAIS:</w:t>
      </w:r>
    </w:p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82"/>
        <w:gridCol w:w="515"/>
        <w:gridCol w:w="1030"/>
        <w:gridCol w:w="1293"/>
        <w:gridCol w:w="87"/>
        <w:gridCol w:w="2220"/>
        <w:gridCol w:w="992"/>
      </w:tblGrid>
      <w:tr w:rsidR="00FC059F" w:rsidRPr="00CD1593" w:rsidTr="00FC084E">
        <w:trPr>
          <w:trHeight w:val="431"/>
        </w:trPr>
        <w:tc>
          <w:tcPr>
            <w:tcW w:w="9184" w:type="dxa"/>
            <w:gridSpan w:val="8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Nome</w:t>
            </w:r>
            <w:r w:rsidRPr="00CD1593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completo:</w:t>
            </w:r>
          </w:p>
        </w:tc>
      </w:tr>
      <w:tr w:rsidR="00FC059F" w:rsidRPr="00CD1593" w:rsidTr="00FC084E">
        <w:trPr>
          <w:trHeight w:val="542"/>
        </w:trPr>
        <w:tc>
          <w:tcPr>
            <w:tcW w:w="3562" w:type="dxa"/>
            <w:gridSpan w:val="3"/>
          </w:tcPr>
          <w:p w:rsidR="00FC059F" w:rsidRPr="00CD1593" w:rsidRDefault="00FC059F" w:rsidP="00FC084E">
            <w:pPr>
              <w:pStyle w:val="TableParagraph"/>
              <w:tabs>
                <w:tab w:val="left" w:pos="2145"/>
                <w:tab w:val="left" w:pos="2497"/>
                <w:tab w:val="left" w:pos="3251"/>
              </w:tabs>
              <w:spacing w:line="251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tabs>
                <w:tab w:val="left" w:pos="2145"/>
                <w:tab w:val="left" w:pos="2497"/>
                <w:tab w:val="left" w:pos="3251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Data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do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Nascimento: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  <w:u w:val="single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  <w:u w:val="single"/>
              </w:rPr>
              <w:t>/</w:t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  <w:u w:val="single"/>
              </w:rPr>
              <w:tab/>
              <w:t>/_______</w:t>
            </w:r>
          </w:p>
        </w:tc>
        <w:tc>
          <w:tcPr>
            <w:tcW w:w="2410" w:type="dxa"/>
            <w:gridSpan w:val="3"/>
          </w:tcPr>
          <w:p w:rsidR="00FC059F" w:rsidRPr="00CD1593" w:rsidRDefault="00FC059F" w:rsidP="00FC084E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RG:</w:t>
            </w:r>
          </w:p>
        </w:tc>
        <w:tc>
          <w:tcPr>
            <w:tcW w:w="3212" w:type="dxa"/>
            <w:gridSpan w:val="2"/>
          </w:tcPr>
          <w:p w:rsidR="00FC059F" w:rsidRPr="00CD1593" w:rsidRDefault="00FC059F" w:rsidP="00FC084E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CPF:</w:t>
            </w:r>
          </w:p>
        </w:tc>
      </w:tr>
      <w:tr w:rsidR="00FC059F" w:rsidRPr="00CD1593" w:rsidTr="00FC084E">
        <w:trPr>
          <w:trHeight w:val="692"/>
        </w:trPr>
        <w:tc>
          <w:tcPr>
            <w:tcW w:w="9184" w:type="dxa"/>
            <w:gridSpan w:val="8"/>
          </w:tcPr>
          <w:p w:rsidR="00FC059F" w:rsidRPr="00CD1593" w:rsidRDefault="00FC059F" w:rsidP="00FC084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Endereço:</w:t>
            </w:r>
          </w:p>
        </w:tc>
      </w:tr>
      <w:tr w:rsidR="00FC059F" w:rsidRPr="00CD1593" w:rsidTr="00FC084E">
        <w:trPr>
          <w:trHeight w:val="528"/>
        </w:trPr>
        <w:tc>
          <w:tcPr>
            <w:tcW w:w="2665" w:type="dxa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CEP:</w:t>
            </w:r>
          </w:p>
        </w:tc>
        <w:tc>
          <w:tcPr>
            <w:tcW w:w="5527" w:type="dxa"/>
            <w:gridSpan w:val="6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Município:</w:t>
            </w:r>
          </w:p>
        </w:tc>
        <w:tc>
          <w:tcPr>
            <w:tcW w:w="992" w:type="dxa"/>
          </w:tcPr>
          <w:p w:rsidR="00FC059F" w:rsidRPr="00CD1593" w:rsidRDefault="00FC059F" w:rsidP="00FC084E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UF:</w:t>
            </w:r>
          </w:p>
        </w:tc>
      </w:tr>
      <w:tr w:rsidR="00FC059F" w:rsidRPr="00CD1593" w:rsidTr="00FC084E">
        <w:trPr>
          <w:trHeight w:val="431"/>
        </w:trPr>
        <w:tc>
          <w:tcPr>
            <w:tcW w:w="3047" w:type="dxa"/>
            <w:gridSpan w:val="2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Telefone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1:</w:t>
            </w:r>
          </w:p>
        </w:tc>
        <w:tc>
          <w:tcPr>
            <w:tcW w:w="2838" w:type="dxa"/>
            <w:gridSpan w:val="3"/>
          </w:tcPr>
          <w:p w:rsidR="00FC059F" w:rsidRPr="00CD1593" w:rsidRDefault="00FC059F" w:rsidP="00FC084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Telefone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2:</w:t>
            </w:r>
          </w:p>
        </w:tc>
        <w:tc>
          <w:tcPr>
            <w:tcW w:w="3299" w:type="dxa"/>
            <w:gridSpan w:val="3"/>
          </w:tcPr>
          <w:p w:rsidR="00FC059F" w:rsidRPr="00CD1593" w:rsidRDefault="00FC059F" w:rsidP="00FC084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Telefone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3:</w:t>
            </w:r>
          </w:p>
        </w:tc>
      </w:tr>
      <w:tr w:rsidR="00FC059F" w:rsidRPr="00CD1593" w:rsidTr="00FC084E">
        <w:trPr>
          <w:trHeight w:val="433"/>
        </w:trPr>
        <w:tc>
          <w:tcPr>
            <w:tcW w:w="9184" w:type="dxa"/>
            <w:gridSpan w:val="8"/>
          </w:tcPr>
          <w:p w:rsidR="00FC059F" w:rsidRPr="00CD1593" w:rsidRDefault="00FC059F" w:rsidP="00FC084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Email:</w:t>
            </w:r>
          </w:p>
        </w:tc>
      </w:tr>
      <w:tr w:rsidR="00FC059F" w:rsidRPr="00CD1593" w:rsidTr="00FC084E">
        <w:trPr>
          <w:trHeight w:val="431"/>
        </w:trPr>
        <w:tc>
          <w:tcPr>
            <w:tcW w:w="9184" w:type="dxa"/>
            <w:gridSpan w:val="8"/>
          </w:tcPr>
          <w:p w:rsidR="00FC059F" w:rsidRPr="00CD1593" w:rsidRDefault="00FC059F" w:rsidP="00FC084E">
            <w:pPr>
              <w:pStyle w:val="TableParagraph"/>
              <w:tabs>
                <w:tab w:val="left" w:pos="3778"/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Necessita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atendimento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especial?</w:t>
            </w:r>
            <w:r w:rsidRPr="00CD159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Sim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)</w:t>
            </w:r>
            <w:r w:rsidRPr="00CD1593"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Não</w:t>
            </w:r>
            <w:r w:rsidRPr="00CD159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Qual?</w:t>
            </w:r>
          </w:p>
        </w:tc>
      </w:tr>
      <w:tr w:rsidR="00FC059F" w:rsidRPr="00CD1593" w:rsidTr="00FC084E">
        <w:trPr>
          <w:trHeight w:val="431"/>
        </w:trPr>
        <w:tc>
          <w:tcPr>
            <w:tcW w:w="9184" w:type="dxa"/>
            <w:gridSpan w:val="8"/>
          </w:tcPr>
          <w:p w:rsidR="00FC059F" w:rsidRPr="00CD1593" w:rsidRDefault="00FC059F" w:rsidP="00FC084E">
            <w:pPr>
              <w:pStyle w:val="TableParagraph"/>
              <w:tabs>
                <w:tab w:val="left" w:pos="3778"/>
                <w:tab w:val="left" w:pos="4630"/>
              </w:tabs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Instituição bancária: </w:t>
            </w:r>
          </w:p>
        </w:tc>
      </w:tr>
      <w:tr w:rsidR="00FC059F" w:rsidRPr="00CD1593" w:rsidTr="00FC084E">
        <w:trPr>
          <w:trHeight w:val="431"/>
        </w:trPr>
        <w:tc>
          <w:tcPr>
            <w:tcW w:w="4592" w:type="dxa"/>
            <w:gridSpan w:val="4"/>
          </w:tcPr>
          <w:p w:rsidR="00FC059F" w:rsidRPr="00CD1593" w:rsidRDefault="00FC059F" w:rsidP="00FC084E">
            <w:pPr>
              <w:pStyle w:val="TableParagraph"/>
              <w:tabs>
                <w:tab w:val="left" w:pos="3778"/>
                <w:tab w:val="left" w:pos="4630"/>
              </w:tabs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Agência nº :</w:t>
            </w:r>
          </w:p>
        </w:tc>
        <w:tc>
          <w:tcPr>
            <w:tcW w:w="4592" w:type="dxa"/>
            <w:gridSpan w:val="4"/>
          </w:tcPr>
          <w:p w:rsidR="00FC059F" w:rsidRDefault="00FC059F" w:rsidP="00FC084E">
            <w:pPr>
              <w:pStyle w:val="TableParagraph"/>
              <w:tabs>
                <w:tab w:val="left" w:pos="3778"/>
                <w:tab w:val="left" w:pos="4630"/>
              </w:tabs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Conta nº </w:t>
            </w:r>
          </w:p>
          <w:p w:rsidR="00FC059F" w:rsidRPr="00CD1593" w:rsidRDefault="00FC059F" w:rsidP="00FC084E">
            <w:pPr>
              <w:pStyle w:val="TableParagraph"/>
              <w:tabs>
                <w:tab w:val="left" w:pos="3778"/>
                <w:tab w:val="left" w:pos="4630"/>
              </w:tabs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Corrente (   )                                              Poupança (    )</w:t>
            </w:r>
          </w:p>
        </w:tc>
      </w:tr>
    </w:tbl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PargrafodaLista"/>
        <w:numPr>
          <w:ilvl w:val="0"/>
          <w:numId w:val="1"/>
        </w:numPr>
        <w:tabs>
          <w:tab w:val="left" w:pos="424"/>
        </w:tabs>
        <w:spacing w:before="154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FORMAÇÃO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ACADÊMICA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(Marcar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apenas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maior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titulação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área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Artística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ou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Cultural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atuação):</w:t>
      </w:r>
    </w:p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56"/>
        <w:gridCol w:w="1267"/>
        <w:gridCol w:w="2255"/>
        <w:gridCol w:w="884"/>
        <w:gridCol w:w="1548"/>
        <w:gridCol w:w="1791"/>
      </w:tblGrid>
      <w:tr w:rsidR="00FC059F" w:rsidRPr="00CD1593" w:rsidTr="00FC084E">
        <w:trPr>
          <w:trHeight w:val="431"/>
        </w:trPr>
        <w:tc>
          <w:tcPr>
            <w:tcW w:w="1388" w:type="dxa"/>
            <w:tcBorders>
              <w:right w:val="nil"/>
            </w:tcBorders>
          </w:tcPr>
          <w:p w:rsidR="00FC059F" w:rsidRPr="00CD1593" w:rsidRDefault="00FC059F" w:rsidP="00FC084E">
            <w:pPr>
              <w:pStyle w:val="TableParagraph"/>
              <w:ind w:left="0"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Doutorado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FC059F" w:rsidRPr="00CD1593" w:rsidRDefault="00FC059F" w:rsidP="00FC084E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2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left w:val="nil"/>
            </w:tcBorders>
          </w:tcPr>
          <w:p w:rsidR="00FC059F" w:rsidRPr="00CD1593" w:rsidRDefault="00FC059F" w:rsidP="00FC084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:rsidR="00FC059F" w:rsidRPr="00CD1593" w:rsidRDefault="00FC059F" w:rsidP="00FC084E">
            <w:pPr>
              <w:pStyle w:val="TableParagraph"/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Mestrado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right w:val="nil"/>
            </w:tcBorders>
          </w:tcPr>
          <w:p w:rsidR="00FC059F" w:rsidRPr="00CD1593" w:rsidRDefault="00FC059F" w:rsidP="00FC084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Especialização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</w:p>
        </w:tc>
        <w:tc>
          <w:tcPr>
            <w:tcW w:w="1791" w:type="dxa"/>
            <w:tcBorders>
              <w:left w:val="nil"/>
            </w:tcBorders>
          </w:tcPr>
          <w:p w:rsidR="00FC059F" w:rsidRPr="00CD1593" w:rsidRDefault="00FC059F" w:rsidP="00FC084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2"/>
                <w:sz w:val="24"/>
                <w:szCs w:val="24"/>
              </w:rPr>
              <w:t>)</w:t>
            </w:r>
          </w:p>
        </w:tc>
      </w:tr>
      <w:tr w:rsidR="00FC059F" w:rsidRPr="00CD1593" w:rsidTr="00FC084E">
        <w:trPr>
          <w:trHeight w:val="431"/>
        </w:trPr>
        <w:tc>
          <w:tcPr>
            <w:tcW w:w="1388" w:type="dxa"/>
            <w:tcBorders>
              <w:right w:val="nil"/>
            </w:tcBorders>
          </w:tcPr>
          <w:p w:rsidR="00FC059F" w:rsidRPr="00CD1593" w:rsidRDefault="00FC059F" w:rsidP="00FC084E">
            <w:pPr>
              <w:pStyle w:val="TableParagraph"/>
              <w:ind w:left="0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Graduação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FC059F" w:rsidRPr="00CD1593" w:rsidRDefault="00FC059F" w:rsidP="00FC084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nil"/>
            </w:tcBorders>
          </w:tcPr>
          <w:p w:rsidR="00FC059F" w:rsidRPr="00CD1593" w:rsidRDefault="00FC059F" w:rsidP="00FC084E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2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right w:val="nil"/>
            </w:tcBorders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Técnico</w:t>
            </w:r>
            <w:r w:rsidRPr="00CD1593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Nível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Médio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:rsidR="00FC059F" w:rsidRPr="00CD1593" w:rsidRDefault="00FC059F" w:rsidP="00FC084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2"/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FC059F" w:rsidRPr="00CD1593" w:rsidRDefault="00FC059F" w:rsidP="00FC084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nil"/>
            </w:tcBorders>
          </w:tcPr>
          <w:p w:rsidR="00FC059F" w:rsidRPr="00CD1593" w:rsidRDefault="00FC059F" w:rsidP="00FC084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F" w:rsidRPr="00CD1593" w:rsidTr="00FC084E">
        <w:trPr>
          <w:trHeight w:val="433"/>
        </w:trPr>
        <w:tc>
          <w:tcPr>
            <w:tcW w:w="9289" w:type="dxa"/>
            <w:gridSpan w:val="7"/>
          </w:tcPr>
          <w:p w:rsidR="00FC059F" w:rsidRPr="00CD1593" w:rsidRDefault="00FC059F" w:rsidP="00FC084E">
            <w:pPr>
              <w:pStyle w:val="TableParagraph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Curso:</w:t>
            </w:r>
          </w:p>
        </w:tc>
      </w:tr>
      <w:tr w:rsidR="00FC059F" w:rsidRPr="00CD1593" w:rsidTr="00FC084E">
        <w:trPr>
          <w:trHeight w:val="431"/>
        </w:trPr>
        <w:tc>
          <w:tcPr>
            <w:tcW w:w="5950" w:type="dxa"/>
            <w:gridSpan w:val="5"/>
          </w:tcPr>
          <w:p w:rsidR="00FC059F" w:rsidRPr="00CD1593" w:rsidRDefault="00FC059F" w:rsidP="00FC084E">
            <w:pPr>
              <w:pStyle w:val="TableParagraph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Instituição:</w:t>
            </w:r>
          </w:p>
        </w:tc>
        <w:tc>
          <w:tcPr>
            <w:tcW w:w="3339" w:type="dxa"/>
            <w:gridSpan w:val="2"/>
          </w:tcPr>
          <w:p w:rsidR="00FC059F" w:rsidRPr="00CD1593" w:rsidRDefault="00FC059F" w:rsidP="00FC084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obtenção:</w:t>
            </w:r>
          </w:p>
        </w:tc>
      </w:tr>
    </w:tbl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PargrafodaLista"/>
        <w:numPr>
          <w:ilvl w:val="0"/>
          <w:numId w:val="1"/>
        </w:numPr>
        <w:tabs>
          <w:tab w:val="left" w:pos="424"/>
        </w:tabs>
        <w:spacing w:before="153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EXPERIÊNCIA</w:t>
      </w:r>
      <w:r w:rsidRPr="00CD1593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CULTURAL</w:t>
      </w:r>
      <w:r w:rsidRPr="00CD1593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COMPROVADA</w:t>
      </w:r>
      <w:r w:rsidRPr="00CD1593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(Marcar</w:t>
      </w:r>
      <w:r w:rsidRPr="00CD1593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apenas</w:t>
      </w:r>
      <w:r w:rsidRPr="00CD1593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o</w:t>
      </w:r>
      <w:r w:rsidRPr="00CD1593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item</w:t>
      </w:r>
      <w:r w:rsidRPr="00CD1593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conforme</w:t>
      </w:r>
      <w:r w:rsidRPr="00CD1593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comprovação</w:t>
      </w:r>
      <w:r w:rsidRPr="00CD1593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anexada):</w:t>
      </w:r>
    </w:p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537"/>
      </w:tblGrid>
      <w:tr w:rsidR="00FC059F" w:rsidRPr="00CD1593" w:rsidTr="00FC084E">
        <w:trPr>
          <w:trHeight w:val="432"/>
        </w:trPr>
        <w:tc>
          <w:tcPr>
            <w:tcW w:w="4645" w:type="dxa"/>
          </w:tcPr>
          <w:p w:rsidR="00FC059F" w:rsidRPr="00CD1593" w:rsidRDefault="00FC059F" w:rsidP="00FC084E">
            <w:pPr>
              <w:pStyle w:val="TableParagraph"/>
              <w:tabs>
                <w:tab w:val="left" w:pos="2655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Igual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ou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superior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10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4537" w:type="dxa"/>
          </w:tcPr>
          <w:p w:rsidR="00FC059F" w:rsidRPr="00CD1593" w:rsidRDefault="00FC059F" w:rsidP="00FC084E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Superior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inferior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 10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</w:p>
        </w:tc>
      </w:tr>
      <w:tr w:rsidR="00FC059F" w:rsidRPr="00CD1593" w:rsidTr="00FC084E">
        <w:trPr>
          <w:trHeight w:val="431"/>
        </w:trPr>
        <w:tc>
          <w:tcPr>
            <w:tcW w:w="4645" w:type="dxa"/>
          </w:tcPr>
          <w:p w:rsidR="00FC059F" w:rsidRPr="00CD1593" w:rsidRDefault="00FC059F" w:rsidP="00FC084E">
            <w:pPr>
              <w:pStyle w:val="TableParagraph"/>
              <w:tabs>
                <w:tab w:val="left" w:pos="3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Superior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 w:rsidRPr="00CD159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igual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ou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inferior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4537" w:type="dxa"/>
          </w:tcPr>
          <w:p w:rsidR="00FC059F" w:rsidRPr="00CD1593" w:rsidRDefault="00FC059F" w:rsidP="00FC084E">
            <w:pPr>
              <w:pStyle w:val="TableParagraph"/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Igual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ou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inferior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</w:tr>
    </w:tbl>
    <w:p w:rsidR="00FC059F" w:rsidRPr="007E2A7A" w:rsidRDefault="00FC059F" w:rsidP="00FC059F">
      <w:pPr>
        <w:pStyle w:val="PargrafodaLista"/>
        <w:numPr>
          <w:ilvl w:val="0"/>
          <w:numId w:val="1"/>
        </w:numPr>
        <w:tabs>
          <w:tab w:val="left" w:pos="431"/>
        </w:tabs>
        <w:spacing w:before="100" w:line="256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7E2A7A">
        <w:rPr>
          <w:rFonts w:ascii="Times New Roman" w:hAnsi="Times New Roman" w:cs="Times New Roman"/>
          <w:w w:val="80"/>
          <w:sz w:val="24"/>
          <w:szCs w:val="24"/>
        </w:rPr>
        <w:t>EXPERIÊNCIA</w:t>
      </w:r>
      <w:r w:rsidRPr="007E2A7A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COMPROVADA</w:t>
      </w:r>
      <w:r w:rsidRPr="007E2A7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EM</w:t>
      </w:r>
      <w:r w:rsidRPr="007E2A7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AVALIAÇÃO</w:t>
      </w:r>
      <w:r w:rsidRPr="007E2A7A">
        <w:rPr>
          <w:rFonts w:ascii="Times New Roman" w:hAnsi="Times New Roman" w:cs="Times New Roman"/>
          <w:spacing w:val="28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7E2A7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MANIFESTAÇÕES</w:t>
      </w:r>
      <w:r w:rsidRPr="007E2A7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CULTURAIS</w:t>
      </w:r>
      <w:r w:rsidRPr="007E2A7A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(Marcar</w:t>
      </w:r>
      <w:r w:rsidRPr="007E2A7A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apenas</w:t>
      </w:r>
      <w:r w:rsidRPr="007E2A7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E2A7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80"/>
          <w:sz w:val="24"/>
          <w:szCs w:val="24"/>
        </w:rPr>
        <w:t>item</w:t>
      </w:r>
      <w:r w:rsidRPr="007E2A7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90"/>
          <w:sz w:val="24"/>
          <w:szCs w:val="24"/>
        </w:rPr>
        <w:t>conforme</w:t>
      </w:r>
      <w:r w:rsidRPr="007E2A7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90"/>
          <w:sz w:val="24"/>
          <w:szCs w:val="24"/>
        </w:rPr>
        <w:t>comprovação</w:t>
      </w:r>
      <w:r w:rsidRPr="007E2A7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w w:val="90"/>
          <w:sz w:val="24"/>
          <w:szCs w:val="24"/>
        </w:rPr>
        <w:t>anexada):</w:t>
      </w:r>
    </w:p>
    <w:p w:rsidR="00FC059F" w:rsidRPr="00CD1593" w:rsidRDefault="00FC059F" w:rsidP="00FC059F">
      <w:pPr>
        <w:pStyle w:val="Corpodetexto"/>
        <w:spacing w:before="5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8"/>
      </w:tblGrid>
      <w:tr w:rsidR="00FC059F" w:rsidRPr="00CD1593" w:rsidTr="00FC084E">
        <w:trPr>
          <w:trHeight w:val="431"/>
        </w:trPr>
        <w:tc>
          <w:tcPr>
            <w:tcW w:w="4503" w:type="dxa"/>
          </w:tcPr>
          <w:p w:rsidR="00FC059F" w:rsidRPr="00CD1593" w:rsidRDefault="00FC059F" w:rsidP="00FC084E">
            <w:pPr>
              <w:pStyle w:val="TableParagraph"/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Igual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ou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superior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10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FC059F" w:rsidRPr="00CD1593" w:rsidRDefault="00FC059F" w:rsidP="00FC084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Superior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inferior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 10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</w:p>
        </w:tc>
      </w:tr>
      <w:tr w:rsidR="00FC059F" w:rsidRPr="00CD1593" w:rsidTr="00FC084E">
        <w:trPr>
          <w:trHeight w:val="431"/>
        </w:trPr>
        <w:tc>
          <w:tcPr>
            <w:tcW w:w="4503" w:type="dxa"/>
          </w:tcPr>
          <w:p w:rsidR="00FC059F" w:rsidRPr="00CD1593" w:rsidRDefault="00FC059F" w:rsidP="00FC084E">
            <w:pPr>
              <w:pStyle w:val="TableParagraph"/>
              <w:tabs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Superior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inferior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 5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FC059F" w:rsidRPr="00CD1593" w:rsidRDefault="00FC059F" w:rsidP="00FC084E">
            <w:pPr>
              <w:pStyle w:val="TableParagraph"/>
              <w:tabs>
                <w:tab w:val="left" w:pos="1775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Inferior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CD1593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anos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</w:tr>
    </w:tbl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PargrafodaLista"/>
        <w:numPr>
          <w:ilvl w:val="0"/>
          <w:numId w:val="1"/>
        </w:numPr>
        <w:tabs>
          <w:tab w:val="left" w:pos="424"/>
        </w:tabs>
        <w:spacing w:before="156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DOCUMENTOS</w:t>
      </w:r>
      <w:r w:rsidRPr="00CD1593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ENTREGUES:</w:t>
      </w:r>
    </w:p>
    <w:p w:rsidR="00FC059F" w:rsidRPr="00CD1593" w:rsidRDefault="00FC059F" w:rsidP="00FC059F">
      <w:pPr>
        <w:pStyle w:val="Corpodetexto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994"/>
        <w:gridCol w:w="1134"/>
        <w:gridCol w:w="1136"/>
        <w:gridCol w:w="1134"/>
      </w:tblGrid>
      <w:tr w:rsidR="00FC059F" w:rsidRPr="00CD1593" w:rsidTr="00FC084E">
        <w:trPr>
          <w:trHeight w:val="432"/>
        </w:trPr>
        <w:tc>
          <w:tcPr>
            <w:tcW w:w="5781" w:type="dxa"/>
            <w:gridSpan w:val="2"/>
          </w:tcPr>
          <w:p w:rsidR="00FC059F" w:rsidRPr="00CD1593" w:rsidRDefault="00FC059F" w:rsidP="00FC084E">
            <w:pPr>
              <w:pStyle w:val="TableParagraph"/>
              <w:tabs>
                <w:tab w:val="left" w:pos="4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Currículo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comprovado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cópias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dos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comprovantes</w:t>
            </w:r>
            <w:r w:rsidRPr="00CD1593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C059F" w:rsidRPr="00CD1593" w:rsidRDefault="00FC059F" w:rsidP="00FC084E">
            <w:pPr>
              <w:pStyle w:val="TableParagraph"/>
              <w:tabs>
                <w:tab w:val="left" w:pos="687"/>
              </w:tabs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RG</w:t>
            </w:r>
            <w:r w:rsidRPr="00CD1593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FC059F" w:rsidRPr="00CD1593" w:rsidRDefault="00FC059F" w:rsidP="00FC084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CPF</w:t>
            </w:r>
            <w:r w:rsidRPr="00CD1593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C059F" w:rsidRPr="00CD1593" w:rsidRDefault="00FC059F" w:rsidP="00FC084E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PIS</w:t>
            </w:r>
            <w:r w:rsidRPr="00CD1593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5"/>
                <w:sz w:val="24"/>
                <w:szCs w:val="24"/>
              </w:rPr>
              <w:t>)</w:t>
            </w:r>
          </w:p>
        </w:tc>
      </w:tr>
      <w:tr w:rsidR="00FC059F" w:rsidRPr="00CD1593" w:rsidTr="00FC084E">
        <w:trPr>
          <w:trHeight w:val="433"/>
        </w:trPr>
        <w:tc>
          <w:tcPr>
            <w:tcW w:w="4787" w:type="dxa"/>
          </w:tcPr>
          <w:p w:rsidR="00FC059F" w:rsidRPr="00CD1593" w:rsidRDefault="00FC059F" w:rsidP="00FC08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Comprovante</w:t>
            </w:r>
            <w:r w:rsidRPr="00CD1593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endereço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residencial</w:t>
            </w:r>
            <w:r w:rsidRPr="00CD1593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</w:p>
        </w:tc>
        <w:tc>
          <w:tcPr>
            <w:tcW w:w="4398" w:type="dxa"/>
            <w:gridSpan w:val="4"/>
          </w:tcPr>
          <w:p w:rsidR="00FC059F" w:rsidRPr="00CD1593" w:rsidRDefault="00FC059F" w:rsidP="00FC084E">
            <w:pPr>
              <w:pStyle w:val="TableParagraph"/>
              <w:tabs>
                <w:tab w:val="left" w:pos="3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Certidão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Antecedentes</w:t>
            </w:r>
            <w:r w:rsidRPr="00CD1593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Criminais</w:t>
            </w:r>
            <w:r w:rsidRPr="00CD1593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 w:rsidRPr="00CD1593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</w:tr>
    </w:tbl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25E26C" wp14:editId="076C35F6">
                <wp:simplePos x="0" y="0"/>
                <wp:positionH relativeFrom="page">
                  <wp:posOffset>1009650</wp:posOffset>
                </wp:positionH>
                <wp:positionV relativeFrom="paragraph">
                  <wp:posOffset>230505</wp:posOffset>
                </wp:positionV>
                <wp:extent cx="5848350" cy="2038350"/>
                <wp:effectExtent l="0" t="0" r="19050" b="190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59F" w:rsidRDefault="00FC059F" w:rsidP="00FC059F">
                            <w:pPr>
                              <w:spacing w:before="69"/>
                              <w:ind w:left="3152" w:right="3149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TERMO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RESPONSABILIDADE</w:t>
                            </w:r>
                          </w:p>
                          <w:p w:rsidR="00FC059F" w:rsidRDefault="00FC059F" w:rsidP="00FC059F">
                            <w:pPr>
                              <w:pStyle w:val="Corpodetexto"/>
                              <w:ind w:left="145" w:right="136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Eu, abaixo assinado, devidamente identificado e qualificado, conforme acima exposto, requeiro 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minha inscrição no concurso de Jurados para os eventos concursivos do FORR</w:t>
                            </w:r>
                            <w:r w:rsidR="00BA5713">
                              <w:rPr>
                                <w:rFonts w:ascii="Calibri" w:hAnsi="Calibri"/>
                              </w:rPr>
                              <w:t>Ó ANA</w:t>
                            </w:r>
                            <w:r>
                              <w:rPr>
                                <w:rFonts w:ascii="Calibri" w:hAnsi="Calibri"/>
                              </w:rPr>
                              <w:t>NINDEUA/202</w:t>
                            </w:r>
                            <w:r w:rsidR="00BA5713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de Ananindeua,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declarando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são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verdadeiras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informações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contidas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neste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documento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estou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ciente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acordo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critérios estabelecidos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pela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SECULT.</w:t>
                            </w:r>
                          </w:p>
                          <w:p w:rsidR="00FC059F" w:rsidRDefault="00FC059F" w:rsidP="00FC059F">
                            <w:pPr>
                              <w:tabs>
                                <w:tab w:val="left" w:pos="9059"/>
                              </w:tabs>
                              <w:spacing w:before="3"/>
                              <w:ind w:left="145" w:right="121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</w:p>
                          <w:p w:rsidR="00FC059F" w:rsidRDefault="00FC059F" w:rsidP="00FC059F">
                            <w:pPr>
                              <w:tabs>
                                <w:tab w:val="left" w:pos="9059"/>
                              </w:tabs>
                              <w:spacing w:after="240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Assinatura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Candidato: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FC059F" w:rsidRDefault="00FC059F" w:rsidP="00FC059F">
                            <w:pPr>
                              <w:tabs>
                                <w:tab w:val="left" w:pos="9059"/>
                              </w:tabs>
                              <w:spacing w:after="240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Assinatura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pela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inscrição: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5E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18.15pt;width:460.5pt;height:16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" filled="f">
                <v:textbox inset="0,0,0,0">
                  <w:txbxContent>
                    <w:p w:rsidR="00FC059F" w:rsidRDefault="00FC059F" w:rsidP="00FC059F">
                      <w:pPr>
                        <w:spacing w:before="69"/>
                        <w:ind w:left="3152" w:right="3149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TERMO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RESPONSABILIDADE</w:t>
                      </w:r>
                    </w:p>
                    <w:p w:rsidR="00FC059F" w:rsidRDefault="00FC059F" w:rsidP="00FC059F">
                      <w:pPr>
                        <w:pStyle w:val="Corpodetexto"/>
                        <w:ind w:left="145" w:right="136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Eu, abaixo assinado, devidamente identificado e qualificado, conforme acima exposto, requeiro a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minha inscrição no concurso de Jurados para os eventos concursivos do FORR</w:t>
                      </w:r>
                      <w:r w:rsidR="00BA5713">
                        <w:rPr>
                          <w:rFonts w:ascii="Calibri" w:hAnsi="Calibri"/>
                        </w:rPr>
                        <w:t>Ó ANA</w:t>
                      </w:r>
                      <w:r>
                        <w:rPr>
                          <w:rFonts w:ascii="Calibri" w:hAnsi="Calibri"/>
                        </w:rPr>
                        <w:t>NINDEUA/202</w:t>
                      </w:r>
                      <w:r w:rsidR="00BA5713">
                        <w:rPr>
                          <w:rFonts w:ascii="Calibri" w:hAnsi="Calibri"/>
                        </w:rPr>
                        <w:t>3</w:t>
                      </w:r>
                      <w:r>
                        <w:rPr>
                          <w:rFonts w:ascii="Calibri" w:hAnsi="Calibri"/>
                        </w:rPr>
                        <w:t xml:space="preserve"> de Ananindeua,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declarando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são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verdadeiras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informações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contidas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neste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documento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estou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ciente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acordo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critérios estabelecidos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pela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SECULT.</w:t>
                      </w:r>
                    </w:p>
                    <w:p w:rsidR="00FC059F" w:rsidRDefault="00FC059F" w:rsidP="00FC059F">
                      <w:pPr>
                        <w:tabs>
                          <w:tab w:val="left" w:pos="9059"/>
                        </w:tabs>
                        <w:spacing w:before="3"/>
                        <w:ind w:left="145" w:right="121"/>
                        <w:jc w:val="both"/>
                        <w:rPr>
                          <w:rFonts w:ascii="Calibri" w:hAnsi="Calibri"/>
                          <w:b/>
                          <w:sz w:val="18"/>
                        </w:rPr>
                      </w:pPr>
                    </w:p>
                    <w:p w:rsidR="00FC059F" w:rsidRDefault="00FC059F" w:rsidP="00FC059F">
                      <w:pPr>
                        <w:tabs>
                          <w:tab w:val="left" w:pos="9059"/>
                        </w:tabs>
                        <w:spacing w:after="240"/>
                        <w:jc w:val="both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Assinatura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Candidato:</w:t>
                      </w:r>
                      <w:r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</w:p>
                    <w:p w:rsidR="00FC059F" w:rsidRDefault="00FC059F" w:rsidP="00FC059F">
                      <w:pPr>
                        <w:tabs>
                          <w:tab w:val="left" w:pos="9059"/>
                        </w:tabs>
                        <w:spacing w:after="240"/>
                        <w:jc w:val="both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Assinatura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Responsável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pela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inscrição: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059F" w:rsidRPr="00CD1593" w:rsidRDefault="00FC059F" w:rsidP="00FC059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C059F" w:rsidRPr="00CD1593" w:rsidRDefault="00FC059F" w:rsidP="00FC059F">
      <w:pPr>
        <w:pStyle w:val="Corpodetexto"/>
        <w:spacing w:before="3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C059F" w:rsidRPr="00CD1593" w:rsidTr="00FC084E">
        <w:trPr>
          <w:trHeight w:val="3945"/>
        </w:trPr>
        <w:tc>
          <w:tcPr>
            <w:tcW w:w="9210" w:type="dxa"/>
          </w:tcPr>
          <w:p w:rsidR="00FC059F" w:rsidRPr="00CD1593" w:rsidRDefault="00FC059F" w:rsidP="00FC084E">
            <w:pPr>
              <w:pStyle w:val="TableParagraph"/>
              <w:spacing w:before="2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tabs>
                <w:tab w:val="left" w:pos="6939"/>
                <w:tab w:val="left" w:pos="7831"/>
                <w:tab w:val="left" w:pos="8402"/>
              </w:tabs>
              <w:spacing w:line="26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b/>
                <w:sz w:val="24"/>
                <w:szCs w:val="24"/>
              </w:rPr>
              <w:t>COMPROVANTE</w:t>
            </w:r>
            <w:r w:rsidRPr="00CD15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CD159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  <w:r w:rsidRPr="00CD15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D15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CD15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EM: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ab/>
              <w:t>/202</w:t>
            </w:r>
            <w:r w:rsidR="00BA5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76" w:lineRule="auto"/>
              <w:ind w:left="152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76" w:lineRule="auto"/>
              <w:ind w:left="152" w:right="9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Nome do</w:t>
            </w:r>
            <w:r w:rsidRPr="00CD15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Candidato:</w:t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</w:t>
            </w: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76" w:lineRule="auto"/>
              <w:ind w:left="152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76" w:lineRule="auto"/>
              <w:ind w:left="152" w:right="9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1ª opção de Quesito:__________</w:t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76" w:lineRule="auto"/>
              <w:ind w:left="152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76" w:lineRule="auto"/>
              <w:ind w:left="152" w:right="9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2ª opção de Quesito:</w:t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 xml:space="preserve"> Todos os documentos comprobatórios requeridos conforme Edital de Credenciamento Jurados –</w:t>
            </w:r>
            <w:r w:rsidRPr="00CD1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A5713">
              <w:rPr>
                <w:rFonts w:ascii="Times New Roman" w:hAnsi="Times New Roman" w:cs="Times New Roman"/>
                <w:sz w:val="24"/>
                <w:szCs w:val="24"/>
              </w:rPr>
              <w:t>FORRÓ ANA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NINDEUA/202</w:t>
            </w:r>
            <w:r w:rsidR="00BA5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15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comprovados</w:t>
            </w:r>
            <w:r w:rsidRPr="00CD15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15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cópias</w:t>
            </w:r>
            <w:r w:rsidRPr="00CD15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entregues.</w:t>
            </w:r>
            <w:r w:rsidRPr="00CD15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 w:rsidRPr="00CD15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pela   inscrição</w:t>
            </w:r>
            <w:r w:rsidRPr="00CD1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C059F" w:rsidRPr="00CD1593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40" w:lineRule="auto"/>
              <w:ind w:left="152"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59F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40" w:lineRule="auto"/>
              <w:ind w:left="152" w:right="9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593">
              <w:rPr>
                <w:rFonts w:ascii="Times New Roman" w:hAnsi="Times New Roman" w:cs="Times New Roman"/>
                <w:b/>
                <w:sz w:val="24"/>
                <w:szCs w:val="24"/>
              </w:rPr>
              <w:t>SECULT</w:t>
            </w:r>
            <w:r w:rsidRPr="00CD1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D1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C059F" w:rsidRPr="00BC20F8" w:rsidRDefault="00FC059F" w:rsidP="00FC084E">
            <w:pPr>
              <w:pStyle w:val="TableParagraph"/>
              <w:tabs>
                <w:tab w:val="left" w:pos="5943"/>
                <w:tab w:val="left" w:pos="9011"/>
                <w:tab w:val="left" w:pos="9097"/>
              </w:tabs>
              <w:spacing w:line="240" w:lineRule="auto"/>
              <w:ind w:left="152" w:right="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20F8">
              <w:rPr>
                <w:rFonts w:ascii="Times New Roman" w:hAnsi="Times New Roman" w:cs="Times New Roman"/>
                <w:sz w:val="16"/>
                <w:szCs w:val="16"/>
              </w:rPr>
              <w:t>Via do candidato</w:t>
            </w:r>
          </w:p>
        </w:tc>
      </w:tr>
    </w:tbl>
    <w:p w:rsidR="00BA5713" w:rsidRDefault="00BA5713" w:rsidP="00FC05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7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46" w:rsidRDefault="004D3146">
      <w:pPr>
        <w:spacing w:after="0" w:line="240" w:lineRule="auto"/>
      </w:pPr>
      <w:r>
        <w:separator/>
      </w:r>
    </w:p>
  </w:endnote>
  <w:endnote w:type="continuationSeparator" w:id="0">
    <w:p w:rsidR="004D3146" w:rsidRDefault="004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C5" w:rsidRDefault="00FC059F" w:rsidP="00E03178">
    <w:pPr>
      <w:pStyle w:val="Rodap"/>
      <w:jc w:val="center"/>
    </w:pPr>
    <w:r>
      <w:t>_____________________________________________________________________________</w:t>
    </w:r>
  </w:p>
  <w:p w:rsidR="00783DC5" w:rsidRDefault="00FC059F" w:rsidP="00E03178">
    <w:pPr>
      <w:pStyle w:val="Rodap"/>
      <w:jc w:val="center"/>
    </w:pPr>
    <w:r>
      <w:t>Conjunto Cidade Nova V, WE 30, nº 311, CEP: 67133018 - Coqueiro</w:t>
    </w:r>
  </w:p>
  <w:p w:rsidR="00783DC5" w:rsidRDefault="004D31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46" w:rsidRDefault="004D3146">
      <w:pPr>
        <w:spacing w:after="0" w:line="240" w:lineRule="auto"/>
      </w:pPr>
      <w:r>
        <w:separator/>
      </w:r>
    </w:p>
  </w:footnote>
  <w:footnote w:type="continuationSeparator" w:id="0">
    <w:p w:rsidR="004D3146" w:rsidRDefault="004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7C" w:rsidRDefault="003F067C" w:rsidP="003F067C">
    <w:pPr>
      <w:pStyle w:val="Cabealho"/>
      <w:jc w:val="center"/>
    </w:pPr>
    <w:r w:rsidRPr="00DB00EE">
      <w:rPr>
        <w:noProof/>
        <w:lang w:eastAsia="pt-BR"/>
      </w:rPr>
      <w:drawing>
        <wp:inline distT="0" distB="0" distL="0" distR="0" wp14:anchorId="72AFC285" wp14:editId="5BC65F9A">
          <wp:extent cx="1137600" cy="651600"/>
          <wp:effectExtent l="0" t="0" r="5715" b="0"/>
          <wp:docPr id="2" name="Imagem 2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67C" w:rsidRPr="00400C66" w:rsidRDefault="003F067C" w:rsidP="003F067C">
    <w:pPr>
      <w:spacing w:after="0" w:line="360" w:lineRule="auto"/>
      <w:ind w:left="222" w:right="228"/>
      <w:jc w:val="center"/>
      <w:rPr>
        <w:rFonts w:ascii="Times New Roman" w:hAnsi="Times New Roman" w:cs="Times New Roman"/>
        <w:b/>
        <w:w w:val="80"/>
        <w:u w:val="single"/>
      </w:rPr>
    </w:pPr>
    <w:bookmarkStart w:id="1" w:name="_Hlk133928799"/>
    <w:r w:rsidRPr="00400C66">
      <w:rPr>
        <w:rFonts w:ascii="Times New Roman" w:hAnsi="Times New Roman" w:cs="Times New Roman"/>
        <w:b/>
        <w:w w:val="80"/>
        <w:u w:val="single"/>
      </w:rPr>
      <w:t>EDITAL DE CREDENCIAMENTO 6/2023-001</w:t>
    </w:r>
  </w:p>
  <w:p w:rsidR="003F067C" w:rsidRPr="00400C66" w:rsidRDefault="003F067C" w:rsidP="003F067C">
    <w:pPr>
      <w:spacing w:after="0" w:line="360" w:lineRule="auto"/>
      <w:ind w:left="222" w:right="228"/>
      <w:jc w:val="center"/>
      <w:rPr>
        <w:rFonts w:ascii="Times New Roman" w:hAnsi="Times New Roman" w:cs="Times New Roman"/>
        <w:b/>
        <w:w w:val="80"/>
        <w:u w:val="single"/>
      </w:rPr>
    </w:pPr>
    <w:bookmarkStart w:id="2" w:name="_Hlk133928710"/>
    <w:bookmarkEnd w:id="1"/>
    <w:r w:rsidRPr="00400C66">
      <w:rPr>
        <w:rFonts w:ascii="Times New Roman" w:hAnsi="Times New Roman" w:cs="Times New Roman"/>
        <w:b/>
        <w:w w:val="80"/>
        <w:u w:val="single"/>
      </w:rPr>
      <w:t>PROCESSO Nº 4.094/2023-SECULT</w:t>
    </w:r>
  </w:p>
  <w:bookmarkEnd w:id="2"/>
  <w:p w:rsidR="003F067C" w:rsidRPr="00400C66" w:rsidRDefault="003F067C" w:rsidP="003F067C">
    <w:pPr>
      <w:spacing w:after="0" w:line="360" w:lineRule="auto"/>
      <w:ind w:left="222" w:right="228"/>
      <w:jc w:val="center"/>
      <w:rPr>
        <w:rFonts w:ascii="Times New Roman" w:hAnsi="Times New Roman" w:cs="Times New Roman"/>
        <w:b/>
        <w:w w:val="80"/>
        <w:u w:val="single"/>
      </w:rPr>
    </w:pPr>
    <w:r w:rsidRPr="00400C66">
      <w:rPr>
        <w:rFonts w:ascii="Times New Roman" w:hAnsi="Times New Roman" w:cs="Times New Roman"/>
        <w:b/>
        <w:w w:val="80"/>
        <w:u w:val="single"/>
      </w:rPr>
      <w:t>CREDENCIAMENTO DE JURADOS – “FORRÓNINDEUA – 2023”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0079"/>
    <w:multiLevelType w:val="hybridMultilevel"/>
    <w:tmpl w:val="B5E221F0"/>
    <w:lvl w:ilvl="0" w:tplc="60B8F25E">
      <w:start w:val="1"/>
      <w:numFmt w:val="decimal"/>
      <w:lvlText w:val="%1."/>
      <w:lvlJc w:val="left"/>
      <w:pPr>
        <w:ind w:left="423" w:hanging="202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B8CCF834">
      <w:numFmt w:val="bullet"/>
      <w:lvlText w:val="•"/>
      <w:lvlJc w:val="left"/>
      <w:pPr>
        <w:ind w:left="1330" w:hanging="202"/>
      </w:pPr>
      <w:rPr>
        <w:rFonts w:hint="default"/>
        <w:lang w:val="pt-PT" w:eastAsia="en-US" w:bidi="ar-SA"/>
      </w:rPr>
    </w:lvl>
    <w:lvl w:ilvl="2" w:tplc="9F642B74">
      <w:numFmt w:val="bullet"/>
      <w:lvlText w:val="•"/>
      <w:lvlJc w:val="left"/>
      <w:pPr>
        <w:ind w:left="2241" w:hanging="202"/>
      </w:pPr>
      <w:rPr>
        <w:rFonts w:hint="default"/>
        <w:lang w:val="pt-PT" w:eastAsia="en-US" w:bidi="ar-SA"/>
      </w:rPr>
    </w:lvl>
    <w:lvl w:ilvl="3" w:tplc="6EEA6B5A">
      <w:numFmt w:val="bullet"/>
      <w:lvlText w:val="•"/>
      <w:lvlJc w:val="left"/>
      <w:pPr>
        <w:ind w:left="3151" w:hanging="202"/>
      </w:pPr>
      <w:rPr>
        <w:rFonts w:hint="default"/>
        <w:lang w:val="pt-PT" w:eastAsia="en-US" w:bidi="ar-SA"/>
      </w:rPr>
    </w:lvl>
    <w:lvl w:ilvl="4" w:tplc="F210FB5C">
      <w:numFmt w:val="bullet"/>
      <w:lvlText w:val="•"/>
      <w:lvlJc w:val="left"/>
      <w:pPr>
        <w:ind w:left="4062" w:hanging="202"/>
      </w:pPr>
      <w:rPr>
        <w:rFonts w:hint="default"/>
        <w:lang w:val="pt-PT" w:eastAsia="en-US" w:bidi="ar-SA"/>
      </w:rPr>
    </w:lvl>
    <w:lvl w:ilvl="5" w:tplc="855458E6">
      <w:numFmt w:val="bullet"/>
      <w:lvlText w:val="•"/>
      <w:lvlJc w:val="left"/>
      <w:pPr>
        <w:ind w:left="4973" w:hanging="202"/>
      </w:pPr>
      <w:rPr>
        <w:rFonts w:hint="default"/>
        <w:lang w:val="pt-PT" w:eastAsia="en-US" w:bidi="ar-SA"/>
      </w:rPr>
    </w:lvl>
    <w:lvl w:ilvl="6" w:tplc="05364D94">
      <w:numFmt w:val="bullet"/>
      <w:lvlText w:val="•"/>
      <w:lvlJc w:val="left"/>
      <w:pPr>
        <w:ind w:left="5883" w:hanging="202"/>
      </w:pPr>
      <w:rPr>
        <w:rFonts w:hint="default"/>
        <w:lang w:val="pt-PT" w:eastAsia="en-US" w:bidi="ar-SA"/>
      </w:rPr>
    </w:lvl>
    <w:lvl w:ilvl="7" w:tplc="85E891F0">
      <w:numFmt w:val="bullet"/>
      <w:lvlText w:val="•"/>
      <w:lvlJc w:val="left"/>
      <w:pPr>
        <w:ind w:left="6794" w:hanging="202"/>
      </w:pPr>
      <w:rPr>
        <w:rFonts w:hint="default"/>
        <w:lang w:val="pt-PT" w:eastAsia="en-US" w:bidi="ar-SA"/>
      </w:rPr>
    </w:lvl>
    <w:lvl w:ilvl="8" w:tplc="1A8262F6">
      <w:numFmt w:val="bullet"/>
      <w:lvlText w:val="•"/>
      <w:lvlJc w:val="left"/>
      <w:pPr>
        <w:ind w:left="7705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9F"/>
    <w:rsid w:val="0025591A"/>
    <w:rsid w:val="003F067C"/>
    <w:rsid w:val="004D3146"/>
    <w:rsid w:val="00501257"/>
    <w:rsid w:val="00B43DC3"/>
    <w:rsid w:val="00BA5713"/>
    <w:rsid w:val="00CD4850"/>
    <w:rsid w:val="00EC5015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B972F-B019-43F3-AE6A-9A439D1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9F"/>
  </w:style>
  <w:style w:type="paragraph" w:styleId="Ttulo1">
    <w:name w:val="heading 1"/>
    <w:basedOn w:val="Normal"/>
    <w:link w:val="Ttulo1Char"/>
    <w:uiPriority w:val="1"/>
    <w:qFormat/>
    <w:rsid w:val="00FC059F"/>
    <w:pPr>
      <w:widowControl w:val="0"/>
      <w:autoSpaceDE w:val="0"/>
      <w:autoSpaceDN w:val="0"/>
      <w:spacing w:after="0" w:line="240" w:lineRule="auto"/>
      <w:ind w:right="8"/>
      <w:jc w:val="center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059F"/>
    <w:rPr>
      <w:rFonts w:ascii="Arial" w:eastAsia="Arial" w:hAnsi="Arial" w:cs="Arial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0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59F"/>
  </w:style>
  <w:style w:type="paragraph" w:styleId="Rodap">
    <w:name w:val="footer"/>
    <w:basedOn w:val="Normal"/>
    <w:link w:val="RodapChar"/>
    <w:uiPriority w:val="99"/>
    <w:unhideWhenUsed/>
    <w:rsid w:val="00FC0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59F"/>
  </w:style>
  <w:style w:type="paragraph" w:styleId="Corpodetexto">
    <w:name w:val="Body Text"/>
    <w:basedOn w:val="Normal"/>
    <w:link w:val="CorpodetextoChar"/>
    <w:uiPriority w:val="1"/>
    <w:qFormat/>
    <w:rsid w:val="00FC05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059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C059F"/>
    <w:pPr>
      <w:widowControl w:val="0"/>
      <w:autoSpaceDE w:val="0"/>
      <w:autoSpaceDN w:val="0"/>
      <w:spacing w:before="179" w:after="0" w:line="240" w:lineRule="auto"/>
      <w:ind w:left="222"/>
      <w:jc w:val="both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FC0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059F"/>
    <w:pPr>
      <w:widowControl w:val="0"/>
      <w:autoSpaceDE w:val="0"/>
      <w:autoSpaceDN w:val="0"/>
      <w:spacing w:after="0" w:line="250" w:lineRule="exact"/>
      <w:ind w:left="107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2023-03-06T16:27:00Z</dcterms:created>
  <dcterms:modified xsi:type="dcterms:W3CDTF">2023-05-02T18:13:00Z</dcterms:modified>
</cp:coreProperties>
</file>